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32"/>
        <w:gridCol w:w="478"/>
        <w:gridCol w:w="323"/>
        <w:gridCol w:w="743"/>
        <w:gridCol w:w="416"/>
        <w:gridCol w:w="1025"/>
        <w:gridCol w:w="54"/>
        <w:gridCol w:w="362"/>
        <w:gridCol w:w="443"/>
        <w:gridCol w:w="226"/>
        <w:gridCol w:w="617"/>
        <w:gridCol w:w="95"/>
        <w:gridCol w:w="696"/>
        <w:gridCol w:w="618"/>
        <w:gridCol w:w="677"/>
        <w:gridCol w:w="1504"/>
      </w:tblGrid>
      <w:tr w:rsidR="007F17FF" w14:paraId="37B38381" w14:textId="77777777" w:rsidTr="003C1533">
        <w:trPr>
          <w:cantSplit/>
          <w:tblHeader/>
        </w:trPr>
        <w:tc>
          <w:tcPr>
            <w:tcW w:w="7421" w:type="dxa"/>
            <w:gridSpan w:val="16"/>
            <w:tcBorders>
              <w:top w:val="single" w:sz="18" w:space="0" w:color="auto"/>
              <w:left w:val="single" w:sz="18" w:space="0" w:color="auto"/>
            </w:tcBorders>
          </w:tcPr>
          <w:p w14:paraId="64F9A734" w14:textId="0BBDA72C" w:rsidR="007F17FF" w:rsidRPr="007F17FF" w:rsidRDefault="007F17FF">
            <w:pPr>
              <w:rPr>
                <w:b/>
                <w:bCs/>
                <w:sz w:val="28"/>
                <w:szCs w:val="28"/>
                <w:u w:val="single"/>
              </w:rPr>
            </w:pPr>
            <w:r w:rsidRPr="007F17FF">
              <w:rPr>
                <w:b/>
                <w:bCs/>
                <w:sz w:val="28"/>
                <w:szCs w:val="28"/>
                <w:u w:val="single"/>
              </w:rPr>
              <w:t>Störungs-/ Behinderungsbericht</w:t>
            </w:r>
          </w:p>
        </w:tc>
        <w:tc>
          <w:tcPr>
            <w:tcW w:w="1605" w:type="dxa"/>
            <w:tcBorders>
              <w:top w:val="single" w:sz="18" w:space="0" w:color="auto"/>
              <w:right w:val="single" w:sz="18" w:space="0" w:color="auto"/>
            </w:tcBorders>
          </w:tcPr>
          <w:p w14:paraId="58906D07" w14:textId="77777777" w:rsidR="007F17FF" w:rsidRDefault="007F17FF"/>
        </w:tc>
      </w:tr>
      <w:tr w:rsidR="00C261DB" w14:paraId="44A93ABC" w14:textId="77777777" w:rsidTr="003C1533">
        <w:trPr>
          <w:cantSplit/>
          <w:tblHeader/>
        </w:trPr>
        <w:tc>
          <w:tcPr>
            <w:tcW w:w="2319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7CC8BD28" w14:textId="77777777" w:rsidR="007F17FF" w:rsidRDefault="007F17FF"/>
        </w:tc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14:paraId="3C0DAACE" w14:textId="77777777" w:rsidR="007F17FF" w:rsidRDefault="007F17FF"/>
        </w:tc>
        <w:tc>
          <w:tcPr>
            <w:tcW w:w="2815" w:type="dxa"/>
            <w:gridSpan w:val="5"/>
            <w:tcBorders>
              <w:bottom w:val="single" w:sz="4" w:space="0" w:color="auto"/>
            </w:tcBorders>
          </w:tcPr>
          <w:p w14:paraId="735E83AA" w14:textId="77777777" w:rsidR="007F17FF" w:rsidRDefault="007F17FF"/>
        </w:tc>
        <w:tc>
          <w:tcPr>
            <w:tcW w:w="1605" w:type="dxa"/>
            <w:tcBorders>
              <w:bottom w:val="single" w:sz="4" w:space="0" w:color="auto"/>
              <w:right w:val="single" w:sz="18" w:space="0" w:color="auto"/>
            </w:tcBorders>
          </w:tcPr>
          <w:p w14:paraId="0BEE0101" w14:textId="77777777" w:rsidR="007F17FF" w:rsidRDefault="007F17FF"/>
        </w:tc>
      </w:tr>
      <w:tr w:rsidR="00176948" w14:paraId="4431352F" w14:textId="77777777" w:rsidTr="003C1533">
        <w:trPr>
          <w:cantSplit/>
          <w:tblHeader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3F210E" w14:textId="53D8FF96" w:rsidR="00176948" w:rsidRDefault="00176948">
            <w:r>
              <w:t>Kurzbeschreibung</w:t>
            </w:r>
          </w:p>
        </w:tc>
        <w:sdt>
          <w:sdtPr>
            <w:id w:val="-866914581"/>
            <w:placeholder>
              <w:docPart w:val="5985D0C60342491C8BB615BA0712634F"/>
            </w:placeholder>
            <w:showingPlcHdr/>
            <w:text/>
          </w:sdtPr>
          <w:sdtEndPr/>
          <w:sdtContent>
            <w:tc>
              <w:tcPr>
                <w:tcW w:w="670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0A96546B" w14:textId="70EE7296" w:rsidR="00176948" w:rsidRDefault="00D54E2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176948" w14:paraId="5C2EF27D" w14:textId="77777777" w:rsidTr="003C1533">
        <w:trPr>
          <w:cantSplit/>
          <w:tblHeader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D21B46" w14:textId="21445EAF" w:rsidR="00176948" w:rsidRDefault="00176948">
            <w:r>
              <w:t>Baumaßnahme</w:t>
            </w:r>
          </w:p>
        </w:tc>
        <w:sdt>
          <w:sdtPr>
            <w:id w:val="-1066800970"/>
            <w:placeholder>
              <w:docPart w:val="040FA74625C2433D9699E07455654113"/>
            </w:placeholder>
            <w:showingPlcHdr/>
            <w:text/>
          </w:sdtPr>
          <w:sdtEndPr/>
          <w:sdtContent>
            <w:tc>
              <w:tcPr>
                <w:tcW w:w="670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51704C60" w14:textId="750B5C12" w:rsidR="00176948" w:rsidRDefault="00D54E2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176948" w14:paraId="28ACE23D" w14:textId="77777777" w:rsidTr="003C1533">
        <w:trPr>
          <w:cantSplit/>
          <w:tblHeader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1989AB" w14:textId="03BCD2D2" w:rsidR="00176948" w:rsidRDefault="00176948">
            <w:r>
              <w:t>Örtlichkeit</w:t>
            </w:r>
          </w:p>
        </w:tc>
        <w:sdt>
          <w:sdtPr>
            <w:id w:val="1209138462"/>
            <w:placeholder>
              <w:docPart w:val="D7902F889D0D4EE09D0EF7660F6EE615"/>
            </w:placeholder>
            <w:showingPlcHdr/>
            <w:text/>
          </w:sdtPr>
          <w:sdtEndPr/>
          <w:sdtContent>
            <w:tc>
              <w:tcPr>
                <w:tcW w:w="670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3E464409" w14:textId="669CD017" w:rsidR="00176948" w:rsidRDefault="00D54E2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176948" w14:paraId="6306D150" w14:textId="77777777" w:rsidTr="003C1533">
        <w:trPr>
          <w:cantSplit/>
          <w:tblHeader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19C494" w14:textId="0AA5B5FF" w:rsidR="00176948" w:rsidRDefault="00176948">
            <w:r>
              <w:t>Bearbeiter</w:t>
            </w:r>
          </w:p>
        </w:tc>
        <w:sdt>
          <w:sdtPr>
            <w:id w:val="509722565"/>
            <w:placeholder>
              <w:docPart w:val="34F71AE7530D4B94B555DF41C110BA38"/>
            </w:placeholder>
            <w:showingPlcHdr/>
            <w:text/>
          </w:sdtPr>
          <w:sdtEndPr/>
          <w:sdtContent>
            <w:tc>
              <w:tcPr>
                <w:tcW w:w="670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6FFD49D8" w14:textId="2D6677D2" w:rsidR="00176948" w:rsidRDefault="00D54E2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C261DB" w14:paraId="546CBAC8" w14:textId="77777777" w:rsidTr="003C1533">
        <w:trPr>
          <w:cantSplit/>
          <w:tblHeader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</w:tcBorders>
          </w:tcPr>
          <w:p w14:paraId="483AB1E6" w14:textId="77777777" w:rsidR="007F17FF" w:rsidRDefault="007F17FF"/>
        </w:tc>
        <w:tc>
          <w:tcPr>
            <w:tcW w:w="2287" w:type="dxa"/>
            <w:gridSpan w:val="6"/>
            <w:tcBorders>
              <w:top w:val="single" w:sz="4" w:space="0" w:color="auto"/>
            </w:tcBorders>
          </w:tcPr>
          <w:p w14:paraId="0EC7A404" w14:textId="77777777" w:rsidR="007F17FF" w:rsidRDefault="007F17FF"/>
        </w:tc>
        <w:tc>
          <w:tcPr>
            <w:tcW w:w="2815" w:type="dxa"/>
            <w:gridSpan w:val="5"/>
            <w:tcBorders>
              <w:top w:val="single" w:sz="4" w:space="0" w:color="auto"/>
            </w:tcBorders>
          </w:tcPr>
          <w:p w14:paraId="1BEBF0AB" w14:textId="77777777" w:rsidR="007F17FF" w:rsidRDefault="007F17FF"/>
        </w:tc>
        <w:tc>
          <w:tcPr>
            <w:tcW w:w="1605" w:type="dxa"/>
            <w:tcBorders>
              <w:top w:val="single" w:sz="4" w:space="0" w:color="auto"/>
              <w:right w:val="single" w:sz="18" w:space="0" w:color="auto"/>
            </w:tcBorders>
          </w:tcPr>
          <w:p w14:paraId="457C80F9" w14:textId="77777777" w:rsidR="007F17FF" w:rsidRDefault="007F17FF"/>
        </w:tc>
      </w:tr>
      <w:tr w:rsidR="00C261DB" w14:paraId="5D2DD805" w14:textId="77777777" w:rsidTr="003C1533">
        <w:trPr>
          <w:cantSplit/>
          <w:tblHeader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88805C" w14:textId="77777777" w:rsidR="009E1686" w:rsidRDefault="009E1686" w:rsidP="002B766D">
            <w:r>
              <w:t>Nummer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A92" w14:textId="77777777" w:rsidR="009E1686" w:rsidRDefault="009E1686" w:rsidP="002B766D">
            <w:r>
              <w:t>Datum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204" w14:textId="77777777" w:rsidR="009E1686" w:rsidRDefault="009E1686" w:rsidP="002B766D">
            <w:r>
              <w:t>Beginn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82A" w14:textId="77777777" w:rsidR="009E1686" w:rsidRDefault="009E1686" w:rsidP="002B766D">
            <w:r>
              <w:t>Ende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C64" w14:textId="00B246F9" w:rsidR="009E1686" w:rsidRDefault="009E1686" w:rsidP="002B766D">
            <w:r>
              <w:t>Anzeige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727CE2" w14:textId="4BD5F472" w:rsidR="009E1686" w:rsidRDefault="009E1686" w:rsidP="002B766D">
            <w:r>
              <w:t>Abmeldung</w:t>
            </w:r>
          </w:p>
        </w:tc>
      </w:tr>
      <w:tr w:rsidR="00C261DB" w14:paraId="33725460" w14:textId="77777777" w:rsidTr="003C1533">
        <w:trPr>
          <w:cantSplit/>
          <w:tblHeader/>
        </w:trPr>
        <w:sdt>
          <w:sdtPr>
            <w:id w:val="-543062644"/>
            <w:placeholder>
              <w:docPart w:val="8A5055ECAECB438DA0D558DCFC69CE6D"/>
            </w:placeholder>
            <w:showingPlcHdr/>
            <w:text/>
          </w:sdtPr>
          <w:sdtEndPr/>
          <w:sdtContent>
            <w:tc>
              <w:tcPr>
                <w:tcW w:w="1226" w:type="dxa"/>
                <w:gridSpan w:val="3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</w:tcPr>
              <w:p w14:paraId="787F49DE" w14:textId="788DC556" w:rsidR="009E1686" w:rsidRDefault="00D54E2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Nummer</w:t>
                </w:r>
              </w:p>
            </w:tc>
          </w:sdtContent>
        </w:sdt>
        <w:sdt>
          <w:sdtPr>
            <w:id w:val="-120928889"/>
            <w:placeholder>
              <w:docPart w:val="91FE8015CE6A4764A7D66052F47E2C7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4641BA91" w14:textId="1F12AD22" w:rsidR="009E1686" w:rsidRDefault="00C261DB">
                <w:r w:rsidRPr="00C261DB">
                  <w:rPr>
                    <w:rStyle w:val="Platzhaltertext"/>
                    <w:rFonts w:asciiTheme="minorHAnsi" w:hAnsiTheme="minorHAnsi"/>
                    <w:vanish/>
                  </w:rPr>
                  <w:t>Datum</w:t>
                </w:r>
              </w:p>
            </w:tc>
          </w:sdtContent>
        </w:sdt>
        <w:sdt>
          <w:sdtPr>
            <w:id w:val="1271892971"/>
            <w:placeholder>
              <w:docPart w:val="769FA4CA83E24B38A9230D52553E386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3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629F1C53" w14:textId="0B8BE8E4" w:rsidR="009E1686" w:rsidRDefault="00C261DB">
                <w:r w:rsidRPr="00C261DB">
                  <w:rPr>
                    <w:rStyle w:val="Platzhaltertext"/>
                    <w:rFonts w:asciiTheme="minorHAnsi" w:hAnsiTheme="minorHAnsi"/>
                    <w:vanish/>
                  </w:rPr>
                  <w:t>Datum</w:t>
                </w:r>
              </w:p>
            </w:tc>
          </w:sdtContent>
        </w:sdt>
        <w:sdt>
          <w:sdtPr>
            <w:id w:val="176927367"/>
            <w:placeholder>
              <w:docPart w:val="3756F98304BD470082DD6C915E71148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0D0E7937" w14:textId="2291C347" w:rsidR="009E1686" w:rsidRDefault="00C261DB">
                <w:r w:rsidRPr="00C261DB">
                  <w:rPr>
                    <w:rStyle w:val="Platzhaltertext"/>
                    <w:rFonts w:asciiTheme="minorHAnsi" w:hAnsiTheme="minorHAnsi"/>
                    <w:vanish/>
                  </w:rPr>
                  <w:t>Datum</w:t>
                </w:r>
              </w:p>
            </w:tc>
          </w:sdtContent>
        </w:sdt>
        <w:sdt>
          <w:sdtPr>
            <w:id w:val="1839421462"/>
            <w:placeholder>
              <w:docPart w:val="5C91D4010D9F4AC9AAB09B087D66744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7F4CFD61" w14:textId="4B480C11" w:rsidR="009E1686" w:rsidRDefault="00C261DB">
                <w:r w:rsidRPr="00C261DB">
                  <w:rPr>
                    <w:rStyle w:val="Platzhaltertext"/>
                    <w:rFonts w:asciiTheme="minorHAnsi" w:hAnsiTheme="minorHAnsi"/>
                    <w:vanish/>
                  </w:rPr>
                  <w:t>Datum</w:t>
                </w:r>
              </w:p>
            </w:tc>
          </w:sdtContent>
        </w:sdt>
        <w:sdt>
          <w:sdtPr>
            <w:id w:val="-396209852"/>
            <w:placeholder>
              <w:docPart w:val="35D4FA36ED6E47A8873FBCCA9CB4E6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E5379BF" w14:textId="7740683F" w:rsidR="009E1686" w:rsidRDefault="00C261DB">
                <w:r w:rsidRPr="00C261DB">
                  <w:rPr>
                    <w:rStyle w:val="Platzhaltertext"/>
                    <w:rFonts w:asciiTheme="minorHAnsi" w:hAnsiTheme="minorHAnsi"/>
                    <w:vanish/>
                  </w:rPr>
                  <w:t>Datum</w:t>
                </w:r>
              </w:p>
            </w:tc>
          </w:sdtContent>
        </w:sdt>
      </w:tr>
      <w:tr w:rsidR="007F17FF" w14:paraId="059E49E4" w14:textId="77777777" w:rsidTr="00175C85">
        <w:trPr>
          <w:cantSplit/>
          <w:tblHeader/>
        </w:trPr>
        <w:tc>
          <w:tcPr>
            <w:tcW w:w="9026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14:paraId="5F9C2E04" w14:textId="77777777" w:rsidR="007F17FF" w:rsidRDefault="007F17FF"/>
        </w:tc>
      </w:tr>
      <w:tr w:rsidR="009E1686" w14:paraId="6F8A6E8E" w14:textId="77777777" w:rsidTr="00175C85">
        <w:trPr>
          <w:cantSplit/>
        </w:trPr>
        <w:tc>
          <w:tcPr>
            <w:tcW w:w="9026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AE4B45" w14:textId="77777777" w:rsidR="009E1686" w:rsidRDefault="009E1686" w:rsidP="00946055">
            <w:r w:rsidRPr="007F17FF">
              <w:rPr>
                <w:b/>
                <w:bCs/>
                <w:sz w:val="24"/>
                <w:szCs w:val="24"/>
              </w:rPr>
              <w:t>Ursachen</w:t>
            </w:r>
          </w:p>
        </w:tc>
      </w:tr>
      <w:tr w:rsidR="00C261DB" w:rsidRPr="007F17FF" w14:paraId="1D10DE77" w14:textId="77777777" w:rsidTr="003C1533">
        <w:trPr>
          <w:cantSplit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02B48" w14:textId="77777777" w:rsidR="009E1686" w:rsidRPr="007F17FF" w:rsidRDefault="009E1686" w:rsidP="00946055">
            <w:r w:rsidRPr="007F17FF">
              <w:rPr>
                <w:b/>
                <w:bCs/>
              </w:rPr>
              <w:t>Witterung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93FFF" w14:textId="77777777" w:rsidR="009E1686" w:rsidRPr="00930217" w:rsidRDefault="009E1686" w:rsidP="00946055">
            <w:pPr>
              <w:rPr>
                <w:u w:val="single"/>
              </w:rPr>
            </w:pPr>
            <w:r>
              <w:rPr>
                <w:u w:val="single"/>
              </w:rPr>
              <w:t xml:space="preserve">Datum/ </w:t>
            </w:r>
            <w:proofErr w:type="gramStart"/>
            <w:r w:rsidRPr="00930217">
              <w:rPr>
                <w:u w:val="single"/>
              </w:rPr>
              <w:t>Temp</w:t>
            </w:r>
            <w:r>
              <w:rPr>
                <w:u w:val="single"/>
              </w:rPr>
              <w:t>.</w:t>
            </w:r>
            <w:r w:rsidRPr="00930217">
              <w:rPr>
                <w:u w:val="single"/>
              </w:rPr>
              <w:t>/</w:t>
            </w:r>
            <w:proofErr w:type="gramEnd"/>
            <w:r w:rsidRPr="00930217">
              <w:rPr>
                <w:u w:val="single"/>
              </w:rPr>
              <w:t xml:space="preserve"> N</w:t>
            </w:r>
            <w:r>
              <w:rPr>
                <w:u w:val="single"/>
              </w:rPr>
              <w:t>iederschläge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29077C" w14:textId="77777777" w:rsidR="009E1686" w:rsidRPr="00930217" w:rsidRDefault="009E1686" w:rsidP="00946055">
            <w:pPr>
              <w:rPr>
                <w:u w:val="single"/>
              </w:rPr>
            </w:pPr>
            <w:r w:rsidRPr="00930217">
              <w:rPr>
                <w:u w:val="single"/>
              </w:rPr>
              <w:t>Beschreibung</w:t>
            </w:r>
          </w:p>
        </w:tc>
      </w:tr>
      <w:tr w:rsidR="00C261DB" w14:paraId="36AC5867" w14:textId="77777777" w:rsidTr="003C1533">
        <w:trPr>
          <w:cantSplit/>
        </w:trPr>
        <w:sdt>
          <w:sdtPr>
            <w:id w:val="-2399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33A79" w14:textId="5F5BE371" w:rsidR="009E1686" w:rsidRDefault="00C261DB" w:rsidP="009460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31F" w14:textId="77777777" w:rsidR="009E1686" w:rsidRDefault="009E1686" w:rsidP="00946055">
            <w:r>
              <w:t>Hitze</w:t>
            </w:r>
          </w:p>
        </w:tc>
        <w:sdt>
          <w:sdtPr>
            <w:id w:val="-1250800853"/>
            <w:placeholder>
              <w:docPart w:val="335A9F9F357048939E30F6FEC3EFCE13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8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CAD3" w14:textId="7A840BEC" w:rsidR="009E1686" w:rsidRDefault="00C261DB" w:rsidP="00946055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064297520"/>
            <w:placeholder>
              <w:docPart w:val="C6452F72085E47689F8731054A82A7A0"/>
            </w:placeholder>
            <w:showingPlcHdr/>
            <w:text/>
          </w:sdtPr>
          <w:sdtEndPr/>
          <w:sdtContent>
            <w:tc>
              <w:tcPr>
                <w:tcW w:w="3708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2BA6BCF9" w14:textId="40474E05" w:rsidR="009E1686" w:rsidRDefault="00C261DB" w:rsidP="00946055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C261DB" w14:paraId="7E2DE190" w14:textId="77777777" w:rsidTr="003C1533">
        <w:trPr>
          <w:cantSplit/>
        </w:trPr>
        <w:sdt>
          <w:sdtPr>
            <w:id w:val="-12944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826E3" w14:textId="74EA8297" w:rsidR="009E1686" w:rsidRDefault="00C261DB" w:rsidP="009460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02B" w14:textId="77777777" w:rsidR="009E1686" w:rsidRDefault="009E1686" w:rsidP="00946055">
            <w:r>
              <w:t>Regen</w:t>
            </w:r>
          </w:p>
        </w:tc>
        <w:tc>
          <w:tcPr>
            <w:tcW w:w="2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A2F" w14:textId="77777777" w:rsidR="009E1686" w:rsidRDefault="009E1686" w:rsidP="00946055"/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89CA97" w14:textId="77777777" w:rsidR="009E1686" w:rsidRDefault="009E1686" w:rsidP="00946055"/>
        </w:tc>
      </w:tr>
      <w:tr w:rsidR="00C261DB" w14:paraId="74234AEA" w14:textId="77777777" w:rsidTr="003C1533">
        <w:trPr>
          <w:cantSplit/>
        </w:trPr>
        <w:sdt>
          <w:sdtPr>
            <w:id w:val="-3056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3341EE" w14:textId="2056B712" w:rsidR="009E1686" w:rsidRDefault="00C261DB" w:rsidP="009460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199" w14:textId="77777777" w:rsidR="009E1686" w:rsidRDefault="009E1686" w:rsidP="00946055">
            <w:r>
              <w:t>Sturm</w:t>
            </w:r>
          </w:p>
        </w:tc>
        <w:tc>
          <w:tcPr>
            <w:tcW w:w="2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821" w14:textId="77777777" w:rsidR="009E1686" w:rsidRDefault="009E1686" w:rsidP="00946055"/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EE32E5" w14:textId="77777777" w:rsidR="009E1686" w:rsidRDefault="009E1686" w:rsidP="00946055"/>
        </w:tc>
      </w:tr>
      <w:tr w:rsidR="00C261DB" w14:paraId="7D529551" w14:textId="77777777" w:rsidTr="003C1533">
        <w:trPr>
          <w:cantSplit/>
        </w:trPr>
        <w:sdt>
          <w:sdtPr>
            <w:id w:val="81622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FDD70A" w14:textId="7FFFE53E" w:rsidR="009E1686" w:rsidRDefault="00C261DB" w:rsidP="009460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0FE" w14:textId="77777777" w:rsidR="009E1686" w:rsidRDefault="009E1686" w:rsidP="00946055">
            <w:r>
              <w:t>Schnee</w:t>
            </w:r>
          </w:p>
        </w:tc>
        <w:tc>
          <w:tcPr>
            <w:tcW w:w="2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940" w14:textId="77777777" w:rsidR="009E1686" w:rsidRDefault="009E1686" w:rsidP="00946055"/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D7C94D" w14:textId="77777777" w:rsidR="009E1686" w:rsidRDefault="009E1686" w:rsidP="00946055"/>
        </w:tc>
      </w:tr>
      <w:tr w:rsidR="00C261DB" w14:paraId="7C342390" w14:textId="77777777" w:rsidTr="003C1533">
        <w:trPr>
          <w:cantSplit/>
        </w:trPr>
        <w:sdt>
          <w:sdtPr>
            <w:id w:val="95412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7387D" w14:textId="426F22FA" w:rsidR="009E1686" w:rsidRDefault="00DE6F73" w:rsidP="009460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B30" w14:textId="77777777" w:rsidR="009E1686" w:rsidRDefault="009E1686" w:rsidP="00946055">
            <w:r>
              <w:t>Frost</w:t>
            </w:r>
          </w:p>
        </w:tc>
        <w:tc>
          <w:tcPr>
            <w:tcW w:w="2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9DE" w14:textId="77777777" w:rsidR="009E1686" w:rsidRDefault="009E1686" w:rsidP="00946055"/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E03C9" w14:textId="77777777" w:rsidR="009E1686" w:rsidRDefault="009E1686" w:rsidP="00946055"/>
        </w:tc>
      </w:tr>
      <w:tr w:rsidR="00C261DB" w14:paraId="189F58E8" w14:textId="77777777" w:rsidTr="003C1533">
        <w:trPr>
          <w:cantSplit/>
        </w:trPr>
        <w:sdt>
          <w:sdtPr>
            <w:id w:val="-125327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53ABA" w14:textId="7ABEC102" w:rsidR="009E1686" w:rsidRDefault="00C261DB" w:rsidP="009460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122971"/>
            <w:placeholder>
              <w:docPart w:val="B6B24F6E1DAF49BE897E8259DC686D00"/>
            </w:placeholder>
            <w:showingPlcHdr/>
            <w:text/>
          </w:sdtPr>
          <w:sdtEndPr/>
          <w:sdtContent>
            <w:tc>
              <w:tcPr>
                <w:tcW w:w="19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AF5AB" w14:textId="6922E7AE" w:rsidR="009E1686" w:rsidRDefault="00C261DB" w:rsidP="00946055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tc>
          <w:tcPr>
            <w:tcW w:w="29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3F4" w14:textId="77777777" w:rsidR="009E1686" w:rsidRDefault="009E1686" w:rsidP="00946055"/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D5F185" w14:textId="77777777" w:rsidR="009E1686" w:rsidRDefault="009E1686" w:rsidP="00946055"/>
        </w:tc>
      </w:tr>
      <w:tr w:rsidR="00930217" w14:paraId="212FA327" w14:textId="77777777" w:rsidTr="00175C85">
        <w:trPr>
          <w:cantSplit/>
        </w:trPr>
        <w:tc>
          <w:tcPr>
            <w:tcW w:w="902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51C8D8BD" w14:textId="77777777" w:rsidR="00930217" w:rsidRDefault="00930217" w:rsidP="00DD4422"/>
        </w:tc>
      </w:tr>
      <w:tr w:rsidR="00C261DB" w14:paraId="4123144C" w14:textId="77777777" w:rsidTr="003C1533">
        <w:trPr>
          <w:cantSplit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CAE84" w14:textId="13CF914C" w:rsidR="00930217" w:rsidRDefault="009E1686" w:rsidP="00930217">
            <w:r>
              <w:rPr>
                <w:b/>
                <w:bCs/>
              </w:rPr>
              <w:t>Vorleistungen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58CC9" w14:textId="520DD96A" w:rsidR="00930217" w:rsidRPr="00930217" w:rsidRDefault="00930217" w:rsidP="00930217">
            <w:pPr>
              <w:rPr>
                <w:u w:val="single"/>
              </w:rPr>
            </w:pPr>
            <w:r w:rsidRPr="00930217">
              <w:rPr>
                <w:u w:val="single"/>
              </w:rPr>
              <w:t>Verursacher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B6EB503" w14:textId="45A67395" w:rsidR="00930217" w:rsidRPr="00930217" w:rsidRDefault="00930217" w:rsidP="00930217">
            <w:pPr>
              <w:rPr>
                <w:u w:val="single"/>
              </w:rPr>
            </w:pPr>
            <w:r w:rsidRPr="00930217">
              <w:rPr>
                <w:u w:val="single"/>
              </w:rPr>
              <w:t>Beschreibung</w:t>
            </w:r>
          </w:p>
        </w:tc>
      </w:tr>
      <w:tr w:rsidR="00C261DB" w14:paraId="345FD69B" w14:textId="77777777" w:rsidTr="003C1533">
        <w:trPr>
          <w:cantSplit/>
        </w:trPr>
        <w:sdt>
          <w:sdtPr>
            <w:id w:val="-178610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10F8A5" w14:textId="32487C4A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D2C" w14:textId="0BD19E68" w:rsidR="00930217" w:rsidRDefault="00930217" w:rsidP="00930217">
            <w:r>
              <w:t>Keine Baufreiheit</w:t>
            </w:r>
          </w:p>
        </w:tc>
        <w:sdt>
          <w:sdtPr>
            <w:id w:val="162781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33206" w14:textId="7507AB4A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D22" w14:textId="6CFDE20F" w:rsidR="00930217" w:rsidRDefault="00930217" w:rsidP="00930217">
            <w:r>
              <w:t>Bauherr/ AG</w:t>
            </w:r>
          </w:p>
        </w:tc>
        <w:sdt>
          <w:sdtPr>
            <w:id w:val="590357856"/>
            <w:placeholder>
              <w:docPart w:val="0CCDD31DDB5D422B99E3EFC1518D6DBE"/>
            </w:placeholder>
            <w:showingPlcHdr/>
            <w:text/>
          </w:sdtPr>
          <w:sdtEndPr/>
          <w:sdtContent>
            <w:tc>
              <w:tcPr>
                <w:tcW w:w="3708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4A3A29BB" w14:textId="126EC31C" w:rsidR="00930217" w:rsidRDefault="00C261DB" w:rsidP="0093021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C261DB" w14:paraId="16832ED4" w14:textId="77777777" w:rsidTr="003C1533">
        <w:trPr>
          <w:cantSplit/>
        </w:trPr>
        <w:sdt>
          <w:sdtPr>
            <w:id w:val="113515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6E2EF" w14:textId="2E5C8130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C0C" w14:textId="4A2DD51C" w:rsidR="00930217" w:rsidRDefault="00930217" w:rsidP="00930217">
            <w:r>
              <w:t>Mangelhafte Leistung</w:t>
            </w:r>
          </w:p>
        </w:tc>
        <w:sdt>
          <w:sdtPr>
            <w:id w:val="123398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6C459" w14:textId="48B307D5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F5A" w14:textId="4CD4BC21" w:rsidR="00930217" w:rsidRDefault="00930217" w:rsidP="00930217">
            <w:r>
              <w:t>Dritte</w:t>
            </w:r>
            <w:r w:rsidR="004978E6">
              <w:t>/ Vorunternehmer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804FD3" w14:textId="77777777" w:rsidR="00930217" w:rsidRDefault="00930217" w:rsidP="00930217"/>
        </w:tc>
      </w:tr>
      <w:tr w:rsidR="00C261DB" w14:paraId="193A7F46" w14:textId="77777777" w:rsidTr="003C1533">
        <w:trPr>
          <w:cantSplit/>
        </w:trPr>
        <w:sdt>
          <w:sdtPr>
            <w:id w:val="153784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8669D" w14:textId="5692352D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60C" w14:textId="35F98E16" w:rsidR="00930217" w:rsidRDefault="00930217" w:rsidP="00930217">
            <w:r>
              <w:t>Sonstige</w:t>
            </w:r>
            <w:r w:rsidR="004978E6">
              <w:t>s</w:t>
            </w:r>
          </w:p>
        </w:tc>
        <w:sdt>
          <w:sdtPr>
            <w:id w:val="7801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E3C0C1" w14:textId="3594BDF0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026" w14:textId="23A2A569" w:rsidR="00930217" w:rsidRDefault="00930217" w:rsidP="00930217">
            <w:r>
              <w:t>Sonstige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E938F3" w14:textId="77777777" w:rsidR="00930217" w:rsidRDefault="00930217" w:rsidP="00930217"/>
        </w:tc>
      </w:tr>
      <w:tr w:rsidR="00C261DB" w14:paraId="7A89D2A5" w14:textId="77777777" w:rsidTr="003C1533">
        <w:trPr>
          <w:cantSplit/>
        </w:trPr>
        <w:sdt>
          <w:sdtPr>
            <w:id w:val="-20784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A59F6" w14:textId="5F0A7DA7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055784"/>
            <w:placeholder>
              <w:docPart w:val="C9C630D180C14E1F9859CB9A37DE9BCC"/>
            </w:placeholder>
            <w:showingPlcHdr/>
            <w:text/>
          </w:sdtPr>
          <w:sdtEndPr/>
          <w:sdtContent>
            <w:tc>
              <w:tcPr>
                <w:tcW w:w="19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8C844" w14:textId="4EDA49A4" w:rsidR="00930217" w:rsidRDefault="00C261DB" w:rsidP="0093021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28438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7DF0D" w14:textId="08E0BBCA" w:rsidR="00930217" w:rsidRDefault="00DE6F73" w:rsidP="009302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880395"/>
            <w:placeholder>
              <w:docPart w:val="7B6EA837D9C7438697C40B4D28710732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4C36C" w14:textId="533B3F08" w:rsidR="00930217" w:rsidRDefault="00C261DB" w:rsidP="00930217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D9EDF0" w14:textId="77777777" w:rsidR="00930217" w:rsidRDefault="00930217" w:rsidP="00930217"/>
        </w:tc>
      </w:tr>
      <w:tr w:rsidR="00D041DE" w14:paraId="183D8991" w14:textId="77777777" w:rsidTr="00175C85">
        <w:trPr>
          <w:cantSplit/>
        </w:trPr>
        <w:tc>
          <w:tcPr>
            <w:tcW w:w="902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3E1A766A" w14:textId="0EF45105" w:rsidR="00D041DE" w:rsidRDefault="00D041DE" w:rsidP="002B766D"/>
        </w:tc>
      </w:tr>
      <w:tr w:rsidR="00C261DB" w14:paraId="369CADB4" w14:textId="77777777" w:rsidTr="003C1533">
        <w:trPr>
          <w:cantSplit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336FA" w14:textId="4DD4EE3A" w:rsidR="004978E6" w:rsidRDefault="009E1686" w:rsidP="002B766D">
            <w:r>
              <w:rPr>
                <w:b/>
                <w:bCs/>
              </w:rPr>
              <w:t>Planung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0CA3F" w14:textId="77777777" w:rsidR="004978E6" w:rsidRPr="00930217" w:rsidRDefault="004978E6" w:rsidP="002B766D">
            <w:pPr>
              <w:rPr>
                <w:u w:val="single"/>
              </w:rPr>
            </w:pPr>
            <w:r w:rsidRPr="00930217">
              <w:rPr>
                <w:u w:val="single"/>
              </w:rPr>
              <w:t>Verursacher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08B99EB" w14:textId="77777777" w:rsidR="004978E6" w:rsidRPr="00930217" w:rsidRDefault="004978E6" w:rsidP="002B766D">
            <w:pPr>
              <w:rPr>
                <w:u w:val="single"/>
              </w:rPr>
            </w:pPr>
            <w:r w:rsidRPr="00930217">
              <w:rPr>
                <w:u w:val="single"/>
              </w:rPr>
              <w:t>Beschreibung</w:t>
            </w:r>
          </w:p>
        </w:tc>
      </w:tr>
      <w:tr w:rsidR="00C261DB" w14:paraId="0873B210" w14:textId="77777777" w:rsidTr="003C1533">
        <w:trPr>
          <w:cantSplit/>
        </w:trPr>
        <w:sdt>
          <w:sdtPr>
            <w:id w:val="162958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0AA6F" w14:textId="09037DAB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837" w14:textId="2567BBC1" w:rsidR="004978E6" w:rsidRDefault="004978E6" w:rsidP="002B766D">
            <w:r>
              <w:t>Fehlerhafte/ unvollständige Planung</w:t>
            </w:r>
          </w:p>
        </w:tc>
        <w:sdt>
          <w:sdtPr>
            <w:id w:val="-209346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AE68D3" w14:textId="571208C1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BE3" w14:textId="77777777" w:rsidR="004978E6" w:rsidRDefault="004978E6" w:rsidP="002B766D">
            <w:r>
              <w:t>Bauherr/ AG</w:t>
            </w:r>
          </w:p>
        </w:tc>
        <w:sdt>
          <w:sdtPr>
            <w:id w:val="504017727"/>
            <w:placeholder>
              <w:docPart w:val="66127A8E36E34183ADE17F8206773D7E"/>
            </w:placeholder>
            <w:showingPlcHdr/>
            <w:text/>
          </w:sdtPr>
          <w:sdtEndPr/>
          <w:sdtContent>
            <w:tc>
              <w:tcPr>
                <w:tcW w:w="3708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73B88282" w14:textId="7796E375" w:rsidR="004978E6" w:rsidRDefault="00C261DB" w:rsidP="002B766D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C261DB" w14:paraId="5AD5DED9" w14:textId="77777777" w:rsidTr="003C1533">
        <w:trPr>
          <w:cantSplit/>
        </w:trPr>
        <w:sdt>
          <w:sdtPr>
            <w:id w:val="-87345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82B49A" w14:textId="12FF6646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8E8" w14:textId="60E3A934" w:rsidR="004978E6" w:rsidRDefault="004978E6" w:rsidP="002B766D">
            <w:r>
              <w:t>Fehlerhafte/ verspätete Genehmigungen</w:t>
            </w:r>
          </w:p>
        </w:tc>
        <w:sdt>
          <w:sdtPr>
            <w:id w:val="-74156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FA7167" w14:textId="7CC655BB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44E" w14:textId="1F4E995C" w:rsidR="004978E6" w:rsidRDefault="004978E6" w:rsidP="002B766D">
            <w:r>
              <w:t>Planer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39FCA" w14:textId="77777777" w:rsidR="004978E6" w:rsidRDefault="004978E6" w:rsidP="002B766D"/>
        </w:tc>
      </w:tr>
      <w:tr w:rsidR="00C261DB" w14:paraId="237BA8DD" w14:textId="77777777" w:rsidTr="003C1533">
        <w:trPr>
          <w:cantSplit/>
        </w:trPr>
        <w:sdt>
          <w:sdtPr>
            <w:id w:val="-7042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D31C33" w14:textId="23AE2D53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38D" w14:textId="71314A63" w:rsidR="004978E6" w:rsidRDefault="004978E6" w:rsidP="002B766D">
            <w:r>
              <w:t>Keine Freigabe/ Prüfung</w:t>
            </w:r>
          </w:p>
        </w:tc>
        <w:sdt>
          <w:sdtPr>
            <w:id w:val="-58345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81597" w14:textId="2F67DAD3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2A0" w14:textId="77777777" w:rsidR="004978E6" w:rsidRDefault="004978E6" w:rsidP="002B766D">
            <w:r>
              <w:t>Sonstige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447CFD" w14:textId="77777777" w:rsidR="004978E6" w:rsidRDefault="004978E6" w:rsidP="002B766D"/>
        </w:tc>
      </w:tr>
      <w:tr w:rsidR="00C261DB" w14:paraId="2364C1D6" w14:textId="77777777" w:rsidTr="003C1533">
        <w:trPr>
          <w:cantSplit/>
        </w:trPr>
        <w:sdt>
          <w:sdtPr>
            <w:id w:val="-66933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9ED8A" w14:textId="6D5DC6B1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1382845"/>
            <w:placeholder>
              <w:docPart w:val="F394CBDE001146CDA3BD56ACAC3484CB"/>
            </w:placeholder>
            <w:showingPlcHdr/>
            <w:text/>
          </w:sdtPr>
          <w:sdtEndPr/>
          <w:sdtContent>
            <w:tc>
              <w:tcPr>
                <w:tcW w:w="19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EABD5F" w14:textId="6B6E9562" w:rsidR="004978E6" w:rsidRDefault="00C261DB" w:rsidP="002B766D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208904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6FB11D" w14:textId="30114278" w:rsidR="004978E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648237"/>
            <w:placeholder>
              <w:docPart w:val="DEDBCC07D2434A44BC7CFAFC538C2A1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A89F0" w14:textId="070822ED" w:rsidR="004978E6" w:rsidRDefault="00C261DB" w:rsidP="002B766D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BAA550" w14:textId="77777777" w:rsidR="004978E6" w:rsidRDefault="004978E6" w:rsidP="002B766D"/>
        </w:tc>
      </w:tr>
      <w:tr w:rsidR="004978E6" w14:paraId="4B9C8B1A" w14:textId="77777777" w:rsidTr="00175C85">
        <w:trPr>
          <w:cantSplit/>
        </w:trPr>
        <w:tc>
          <w:tcPr>
            <w:tcW w:w="902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6B6CE510" w14:textId="77777777" w:rsidR="004978E6" w:rsidRDefault="004978E6" w:rsidP="002B766D"/>
        </w:tc>
      </w:tr>
      <w:tr w:rsidR="00DE6F73" w14:paraId="35E6602F" w14:textId="77777777" w:rsidTr="003C1533">
        <w:trPr>
          <w:cantSplit/>
        </w:trPr>
        <w:tc>
          <w:tcPr>
            <w:tcW w:w="23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3048" w14:textId="1477FC1D" w:rsidR="004978E6" w:rsidRDefault="009E1686" w:rsidP="002B766D">
            <w:r>
              <w:rPr>
                <w:b/>
                <w:bCs/>
              </w:rPr>
              <w:t>Anordnung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3D3D8" w14:textId="77777777" w:rsidR="004978E6" w:rsidRPr="00930217" w:rsidRDefault="004978E6" w:rsidP="002B766D">
            <w:pPr>
              <w:rPr>
                <w:u w:val="single"/>
              </w:rPr>
            </w:pPr>
            <w:r w:rsidRPr="00930217">
              <w:rPr>
                <w:u w:val="single"/>
              </w:rPr>
              <w:t>Verursacher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E133E" w14:textId="4623C39A" w:rsidR="004978E6" w:rsidRPr="00930217" w:rsidRDefault="004978E6" w:rsidP="002B766D">
            <w:pPr>
              <w:rPr>
                <w:u w:val="single"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C5309A" w14:textId="77777777" w:rsidR="004978E6" w:rsidRPr="00930217" w:rsidRDefault="004978E6" w:rsidP="002B766D">
            <w:pPr>
              <w:rPr>
                <w:u w:val="single"/>
              </w:rPr>
            </w:pPr>
            <w:r w:rsidRPr="00930217">
              <w:rPr>
                <w:u w:val="single"/>
              </w:rPr>
              <w:t>Beschreibung</w:t>
            </w:r>
          </w:p>
        </w:tc>
      </w:tr>
      <w:tr w:rsidR="00C261DB" w14:paraId="638D65B0" w14:textId="77777777" w:rsidTr="003C1533">
        <w:trPr>
          <w:cantSplit/>
        </w:trPr>
        <w:sdt>
          <w:sdtPr>
            <w:id w:val="111355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4B58D" w14:textId="626CEE56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130" w14:textId="6CD78AF0" w:rsidR="009E1686" w:rsidRDefault="009E1686" w:rsidP="002B766D">
            <w:r>
              <w:t>Geänderte Leistungen</w:t>
            </w:r>
          </w:p>
        </w:tc>
        <w:sdt>
          <w:sdtPr>
            <w:id w:val="9939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71F03" w14:textId="4A5F84ED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AA5" w14:textId="355E0255" w:rsidR="009E1686" w:rsidRDefault="009E1686" w:rsidP="002B766D">
            <w:r>
              <w:t>Bauherr/ AG</w:t>
            </w:r>
          </w:p>
        </w:tc>
        <w:sdt>
          <w:sdtPr>
            <w:id w:val="5120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C87E1C" w14:textId="5A3CF7C5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A9B" w14:textId="6D6EFCDA" w:rsidR="009E1686" w:rsidRDefault="009E1686" w:rsidP="002B766D">
            <w:r>
              <w:t>Telefonisch</w:t>
            </w:r>
          </w:p>
        </w:tc>
        <w:sdt>
          <w:sdtPr>
            <w:id w:val="-337768033"/>
            <w:placeholder>
              <w:docPart w:val="007F833D7E7D4E1A912830D22CF4353E"/>
            </w:placeholder>
            <w:showingPlcHdr/>
            <w:text/>
          </w:sdtPr>
          <w:sdtEndPr/>
          <w:sdtContent>
            <w:tc>
              <w:tcPr>
                <w:tcW w:w="3708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44E6C12B" w14:textId="2090ED3C" w:rsidR="009E1686" w:rsidRDefault="00C261DB" w:rsidP="002B766D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C261DB" w14:paraId="4CD0560E" w14:textId="77777777" w:rsidTr="003C1533">
        <w:trPr>
          <w:cantSplit/>
        </w:trPr>
        <w:sdt>
          <w:sdtPr>
            <w:id w:val="2684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2ED53" w14:textId="610AA5E0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192" w14:textId="4F96BA64" w:rsidR="009E1686" w:rsidRDefault="009E1686" w:rsidP="002B766D">
            <w:r>
              <w:t>Zusätzliche Leistungen</w:t>
            </w:r>
          </w:p>
        </w:tc>
        <w:sdt>
          <w:sdtPr>
            <w:id w:val="-169521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6DE66" w14:textId="2ECE5CCF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F26" w14:textId="459D0F3A" w:rsidR="009E1686" w:rsidRDefault="009E1686" w:rsidP="002B766D">
            <w:r>
              <w:t>Planer</w:t>
            </w:r>
          </w:p>
        </w:tc>
        <w:sdt>
          <w:sdtPr>
            <w:id w:val="174845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ADEC8" w14:textId="5B08C2A1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062" w14:textId="442F711E" w:rsidR="009E1686" w:rsidRDefault="009E1686" w:rsidP="002B766D">
            <w:r>
              <w:t>Mündlich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68A6B5" w14:textId="77777777" w:rsidR="009E1686" w:rsidRDefault="009E1686" w:rsidP="002B766D"/>
        </w:tc>
      </w:tr>
      <w:tr w:rsidR="00C261DB" w14:paraId="77D16E31" w14:textId="77777777" w:rsidTr="003C1533">
        <w:trPr>
          <w:cantSplit/>
        </w:trPr>
        <w:sdt>
          <w:sdtPr>
            <w:id w:val="-5188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22AEE" w14:textId="7724A898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01D" w14:textId="1D5BF112" w:rsidR="009E1686" w:rsidRDefault="009E1686" w:rsidP="002B766D">
            <w:r>
              <w:t>Geänderte Pläne</w:t>
            </w:r>
          </w:p>
        </w:tc>
        <w:sdt>
          <w:sdtPr>
            <w:id w:val="207345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DD8DB" w14:textId="2379F92D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000E" w14:textId="6B9F5AAA" w:rsidR="009E1686" w:rsidRDefault="009E1686" w:rsidP="002B766D">
            <w:r>
              <w:t>BÜ</w:t>
            </w:r>
          </w:p>
        </w:tc>
        <w:sdt>
          <w:sdtPr>
            <w:id w:val="-19731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536C0" w14:textId="63E2AF1A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7D4" w14:textId="5CBB63CC" w:rsidR="009E1686" w:rsidRDefault="009E1686" w:rsidP="002B766D">
            <w:r>
              <w:t>Schriftlich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BA0152" w14:textId="77777777" w:rsidR="009E1686" w:rsidRDefault="009E1686" w:rsidP="002B766D"/>
        </w:tc>
      </w:tr>
      <w:tr w:rsidR="00C261DB" w14:paraId="717FC1F8" w14:textId="77777777" w:rsidTr="003C1533">
        <w:trPr>
          <w:cantSplit/>
        </w:trPr>
        <w:sdt>
          <w:sdtPr>
            <w:id w:val="-146325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D51FA" w14:textId="3E3EB706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72E" w14:textId="73D9F0B6" w:rsidR="009E1686" w:rsidRDefault="009E1686" w:rsidP="002B766D">
            <w:r>
              <w:t>Geänderte Mengen</w:t>
            </w:r>
          </w:p>
        </w:tc>
        <w:sdt>
          <w:sdtPr>
            <w:id w:val="85046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074DD" w14:textId="1F559FC6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F88" w14:textId="588177A0" w:rsidR="009E1686" w:rsidRDefault="009E1686" w:rsidP="002B766D">
            <w:r>
              <w:t>Sonstige</w:t>
            </w:r>
          </w:p>
        </w:tc>
        <w:sdt>
          <w:sdtPr>
            <w:id w:val="34868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4586E" w14:textId="4E5BC870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45D" w14:textId="6E39908B" w:rsidR="009E1686" w:rsidRDefault="009E1686" w:rsidP="002B766D">
            <w:proofErr w:type="gramStart"/>
            <w:r>
              <w:t>Email</w:t>
            </w:r>
            <w:proofErr w:type="gramEnd"/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EFFB12" w14:textId="77777777" w:rsidR="009E1686" w:rsidRDefault="009E1686" w:rsidP="002B766D"/>
        </w:tc>
      </w:tr>
      <w:tr w:rsidR="00C261DB" w14:paraId="102A2BFB" w14:textId="77777777" w:rsidTr="003C1533">
        <w:trPr>
          <w:cantSplit/>
        </w:trPr>
        <w:sdt>
          <w:sdtPr>
            <w:id w:val="2349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</w:tcPr>
              <w:p w14:paraId="0D3C34A8" w14:textId="400F14D4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BCD0B8" w14:textId="4A972F77" w:rsidR="009E1686" w:rsidRDefault="009E1686" w:rsidP="002B766D">
            <w:r>
              <w:t>Beschleunigung</w:t>
            </w:r>
          </w:p>
        </w:tc>
        <w:sdt>
          <w:sdtPr>
            <w:id w:val="170691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3BA00BD2" w14:textId="6A0CFC94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8520663"/>
            <w:placeholder>
              <w:docPart w:val="84BDD3E6D3A04EA3924BE8E846929CA7"/>
            </w:placeholder>
            <w:showingPlcHdr/>
            <w:text/>
          </w:sdtPr>
          <w:sdtEndPr/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4C3E7B35" w14:textId="45D12B4C" w:rsidR="009E1686" w:rsidRDefault="00C261DB" w:rsidP="002B766D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6826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0D81996A" w14:textId="3377EF02" w:rsidR="009E1686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1968073"/>
            <w:placeholder>
              <w:docPart w:val="ADEA58B4B95C4EBE8E83F100A6B82F82"/>
            </w:placeholder>
            <w:showingPlcHdr/>
            <w:text/>
          </w:sdtPr>
          <w:sdtEndPr/>
          <w:sdtContent>
            <w:tc>
              <w:tcPr>
                <w:tcW w:w="13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05F23D20" w14:textId="31C01832" w:rsidR="009E1686" w:rsidRDefault="00C261DB" w:rsidP="002B766D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1FB331" w14:textId="77777777" w:rsidR="009E1686" w:rsidRDefault="009E1686" w:rsidP="002B766D"/>
        </w:tc>
      </w:tr>
      <w:tr w:rsidR="00D041DE" w14:paraId="2143ACE4" w14:textId="77777777" w:rsidTr="00175C85">
        <w:trPr>
          <w:cantSplit/>
        </w:trPr>
        <w:tc>
          <w:tcPr>
            <w:tcW w:w="9026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14:paraId="2EE4F97B" w14:textId="77777777" w:rsidR="00D041DE" w:rsidRDefault="00D041DE" w:rsidP="00930217"/>
        </w:tc>
      </w:tr>
      <w:tr w:rsidR="00C261DB" w14:paraId="3BADD88B" w14:textId="77777777" w:rsidTr="003C1533">
        <w:trPr>
          <w:cantSplit/>
        </w:trPr>
        <w:tc>
          <w:tcPr>
            <w:tcW w:w="231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C2864" w14:textId="4F9A5E68" w:rsidR="0005489B" w:rsidRDefault="0005489B" w:rsidP="00930217">
            <w:r>
              <w:rPr>
                <w:b/>
                <w:bCs/>
                <w:sz w:val="24"/>
                <w:szCs w:val="24"/>
              </w:rPr>
              <w:t>Auswirkungen</w:t>
            </w:r>
          </w:p>
        </w:tc>
        <w:tc>
          <w:tcPr>
            <w:tcW w:w="299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645D0" w14:textId="52877381" w:rsidR="0005489B" w:rsidRDefault="0005489B" w:rsidP="00930217">
            <w:r>
              <w:rPr>
                <w:b/>
                <w:bCs/>
                <w:sz w:val="24"/>
                <w:szCs w:val="24"/>
              </w:rPr>
              <w:t>Maßnahmen</w:t>
            </w:r>
          </w:p>
        </w:tc>
        <w:tc>
          <w:tcPr>
            <w:tcW w:w="37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4ACD2B" w14:textId="5629F328" w:rsidR="0005489B" w:rsidRDefault="0005489B" w:rsidP="00930217">
            <w:r w:rsidRPr="00930217">
              <w:rPr>
                <w:u w:val="single"/>
              </w:rPr>
              <w:t>Beschreibung</w:t>
            </w:r>
          </w:p>
        </w:tc>
      </w:tr>
      <w:tr w:rsidR="00C261DB" w14:paraId="299A9FE6" w14:textId="77777777" w:rsidTr="003C1533">
        <w:trPr>
          <w:cantSplit/>
        </w:trPr>
        <w:sdt>
          <w:sdtPr>
            <w:id w:val="9091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28547" w14:textId="44D41749" w:rsidR="0005489B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272" w14:textId="4A82CCE6" w:rsidR="0005489B" w:rsidRDefault="0005489B" w:rsidP="002B766D">
            <w:r>
              <w:t>Stillstand</w:t>
            </w:r>
          </w:p>
        </w:tc>
        <w:sdt>
          <w:sdtPr>
            <w:id w:val="-186635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4F0B5" w14:textId="70E74649" w:rsidR="0005489B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157" w14:textId="002F3CAB" w:rsidR="0005489B" w:rsidRDefault="0005489B" w:rsidP="002B766D">
            <w:r>
              <w:t>Zusätzliches Personal/ Geräte</w:t>
            </w:r>
          </w:p>
        </w:tc>
        <w:tc>
          <w:tcPr>
            <w:tcW w:w="3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FA2643" w14:textId="77777777" w:rsidR="0005489B" w:rsidRDefault="0005489B" w:rsidP="002B766D"/>
        </w:tc>
      </w:tr>
      <w:tr w:rsidR="00C261DB" w14:paraId="6A1E9CAE" w14:textId="77777777" w:rsidTr="003C1533">
        <w:trPr>
          <w:cantSplit/>
        </w:trPr>
        <w:sdt>
          <w:sdtPr>
            <w:id w:val="79039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4FFF1" w14:textId="501C85F4" w:rsidR="0005489B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BAB" w14:textId="0995400E" w:rsidR="0005489B" w:rsidRDefault="0005489B" w:rsidP="002B766D">
            <w:r>
              <w:t>Unproduktive Ausführung</w:t>
            </w:r>
          </w:p>
        </w:tc>
        <w:sdt>
          <w:sdtPr>
            <w:id w:val="-4194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3506" w14:textId="7D867617" w:rsidR="0005489B" w:rsidRDefault="00DE6F73" w:rsidP="002B76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90D" w14:textId="6BB51918" w:rsidR="0005489B" w:rsidRDefault="0005489B" w:rsidP="002B766D">
            <w:r>
              <w:t>Zusätzliches Material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AC2BF1" w14:textId="77777777" w:rsidR="0005489B" w:rsidRDefault="0005489B" w:rsidP="002B766D"/>
        </w:tc>
      </w:tr>
      <w:tr w:rsidR="00C261DB" w14:paraId="5D6E0034" w14:textId="77777777" w:rsidTr="003C1533">
        <w:trPr>
          <w:cantSplit/>
        </w:trPr>
        <w:sdt>
          <w:sdtPr>
            <w:id w:val="-49348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DC123" w14:textId="0F1A09B3" w:rsidR="0005489B" w:rsidRDefault="00DE6F73" w:rsidP="00D04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435" w14:textId="19195C67" w:rsidR="0005489B" w:rsidRDefault="0005489B" w:rsidP="00D041DE">
            <w:r>
              <w:t>Einstellung der Leistungen</w:t>
            </w:r>
          </w:p>
        </w:tc>
        <w:sdt>
          <w:sdtPr>
            <w:id w:val="142360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A9C97" w14:textId="0CCBBC1B" w:rsidR="0005489B" w:rsidRDefault="00DE6F73" w:rsidP="00D04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4FD" w14:textId="6F4CC16D" w:rsidR="0005489B" w:rsidRDefault="0005489B" w:rsidP="00D041DE">
            <w:r>
              <w:t>Zusätzliche/ geänderte Leistungen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001D39" w14:textId="77777777" w:rsidR="0005489B" w:rsidRDefault="0005489B" w:rsidP="00D041DE"/>
        </w:tc>
      </w:tr>
      <w:tr w:rsidR="00C261DB" w14:paraId="2CA2E423" w14:textId="77777777" w:rsidTr="003C1533">
        <w:trPr>
          <w:cantSplit/>
        </w:trPr>
        <w:sdt>
          <w:sdtPr>
            <w:id w:val="-3709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AA554" w14:textId="737AC83F" w:rsidR="0005489B" w:rsidRDefault="00DE6F73" w:rsidP="000722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A93" w14:textId="77777777" w:rsidR="0005489B" w:rsidRDefault="0005489B" w:rsidP="0007221E">
            <w:r>
              <w:t>Geänderte Mengen</w:t>
            </w:r>
          </w:p>
        </w:tc>
        <w:sdt>
          <w:sdtPr>
            <w:id w:val="-3412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641D3" w14:textId="3F90C4E8" w:rsidR="0005489B" w:rsidRDefault="00DE6F73" w:rsidP="000722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160" w14:textId="24CAF0D4" w:rsidR="0005489B" w:rsidRDefault="0005489B" w:rsidP="0007221E">
            <w:r>
              <w:t>Umsetzung Personal/ Geräte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820FBF" w14:textId="77777777" w:rsidR="0005489B" w:rsidRDefault="0005489B" w:rsidP="0007221E"/>
        </w:tc>
      </w:tr>
      <w:tr w:rsidR="00C261DB" w14:paraId="7FA9E174" w14:textId="77777777" w:rsidTr="003C1533">
        <w:trPr>
          <w:cantSplit/>
        </w:trPr>
        <w:sdt>
          <w:sdtPr>
            <w:id w:val="16062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16CCB7" w14:textId="027466C2" w:rsidR="0005489B" w:rsidRDefault="00DE6F73" w:rsidP="000722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C3A" w14:textId="77777777" w:rsidR="0005489B" w:rsidRDefault="0005489B" w:rsidP="0007221E">
            <w:r>
              <w:t>Beschleunigung</w:t>
            </w:r>
          </w:p>
        </w:tc>
        <w:sdt>
          <w:sdtPr>
            <w:id w:val="-19264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8552D7" w14:textId="63E49426" w:rsidR="0005489B" w:rsidRDefault="00DE6F73" w:rsidP="0007221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53D" w14:textId="481B791C" w:rsidR="0005489B" w:rsidRDefault="0005489B" w:rsidP="0007221E">
            <w:r>
              <w:t>Umstellung der Leistungen</w:t>
            </w:r>
          </w:p>
        </w:tc>
        <w:tc>
          <w:tcPr>
            <w:tcW w:w="3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AD0BC8" w14:textId="77777777" w:rsidR="0005489B" w:rsidRDefault="0005489B" w:rsidP="0007221E"/>
        </w:tc>
      </w:tr>
      <w:tr w:rsidR="0005489B" w14:paraId="5D8F1EA6" w14:textId="77777777" w:rsidTr="00175C85">
        <w:trPr>
          <w:cantSplit/>
        </w:trPr>
        <w:tc>
          <w:tcPr>
            <w:tcW w:w="9026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71F78" w14:textId="77777777" w:rsidR="0005489B" w:rsidRDefault="0005489B" w:rsidP="002B766D"/>
        </w:tc>
      </w:tr>
      <w:tr w:rsidR="0005489B" w14:paraId="1BBBDA01" w14:textId="77777777" w:rsidTr="00175C85">
        <w:trPr>
          <w:cantSplit/>
        </w:trPr>
        <w:tc>
          <w:tcPr>
            <w:tcW w:w="902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C5D8B75" w14:textId="6720F9A5" w:rsidR="0005489B" w:rsidRDefault="0005489B" w:rsidP="0007221E">
            <w:r>
              <w:rPr>
                <w:b/>
                <w:bCs/>
                <w:sz w:val="24"/>
                <w:szCs w:val="24"/>
              </w:rPr>
              <w:t>Betroffene Ressourcen</w:t>
            </w:r>
          </w:p>
        </w:tc>
      </w:tr>
      <w:tr w:rsidR="00DE6F73" w14:paraId="6CADE968" w14:textId="77777777" w:rsidTr="003C1533">
        <w:trPr>
          <w:cantSplit/>
        </w:trPr>
        <w:tc>
          <w:tcPr>
            <w:tcW w:w="460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1EA0A" w14:textId="0E297322" w:rsidR="000940DB" w:rsidRDefault="000940DB" w:rsidP="0007221E">
            <w:r>
              <w:rPr>
                <w:u w:val="single"/>
              </w:rPr>
              <w:t>Personal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E5C471" w14:textId="0B68F02D" w:rsidR="000940DB" w:rsidRDefault="000940DB" w:rsidP="0007221E">
            <w:r>
              <w:rPr>
                <w:u w:val="single"/>
              </w:rPr>
              <w:t>Geräte</w:t>
            </w:r>
          </w:p>
        </w:tc>
      </w:tr>
      <w:tr w:rsidR="00C261DB" w14:paraId="04E9DE3F" w14:textId="77777777" w:rsidTr="003C1533">
        <w:trPr>
          <w:cantSplit/>
        </w:trPr>
        <w:tc>
          <w:tcPr>
            <w:tcW w:w="7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885DEF" w14:textId="77777777" w:rsidR="0005489B" w:rsidRDefault="0005489B" w:rsidP="0005489B">
            <w:r>
              <w:t>Anz.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0D1" w14:textId="4E54D860" w:rsidR="0005489B" w:rsidRDefault="0005489B" w:rsidP="0005489B">
            <w:r>
              <w:t>Dauer</w:t>
            </w:r>
          </w:p>
        </w:tc>
        <w:tc>
          <w:tcPr>
            <w:tcW w:w="3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117" w14:textId="06109EB7" w:rsidR="0005489B" w:rsidRDefault="0005489B" w:rsidP="0005489B">
            <w:r>
              <w:t>Bezeichnung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149" w14:textId="512A62A7" w:rsidR="0005489B" w:rsidRDefault="0005489B" w:rsidP="0005489B">
            <w:r>
              <w:t>Anz.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DEA" w14:textId="62177A95" w:rsidR="0005489B" w:rsidRDefault="0005489B" w:rsidP="0005489B">
            <w:r>
              <w:t>Dauer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EB4CB0" w14:textId="39C67EC5" w:rsidR="0005489B" w:rsidRDefault="0005489B" w:rsidP="0005489B">
            <w:r>
              <w:t>Bezeichnung</w:t>
            </w:r>
          </w:p>
        </w:tc>
      </w:tr>
      <w:tr w:rsidR="003C1533" w14:paraId="6F98F458" w14:textId="77777777" w:rsidTr="003C1533">
        <w:trPr>
          <w:cantSplit/>
        </w:trPr>
        <w:sdt>
          <w:sdtPr>
            <w:id w:val="-528793746"/>
            <w:placeholder>
              <w:docPart w:val="F57172F8AFE74E2181F71B902E69E733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8A570" w14:textId="5A775675" w:rsidR="003C1533" w:rsidRDefault="003C1533" w:rsidP="003C1533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807868001"/>
            <w:placeholder>
              <w:docPart w:val="30639E98527B4105AC6AF35B9BD09473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3A8AA9" w14:textId="77550D55" w:rsidR="003C1533" w:rsidRDefault="003C1533" w:rsidP="003C1533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223726755"/>
            <w:placeholder>
              <w:docPart w:val="4919FEC7FDA74631A573C3A9B5C64F80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66A23" w14:textId="7F72C5B0" w:rsidR="003C1533" w:rsidRDefault="003C1533" w:rsidP="003C1533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988592697"/>
            <w:placeholder>
              <w:docPart w:val="3F6382D751A24A2EB859AEB312AED217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58345" w14:textId="380217EB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773474213"/>
            <w:placeholder>
              <w:docPart w:val="2C18F7BBE97A418A86541A1AFA3928DD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827431" w14:textId="45323630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069771654"/>
            <w:placeholder>
              <w:docPart w:val="79A6D71A6E784D8AB2D94E4630CC111B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7DB04D78" w14:textId="20C78E6E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1330DB29" w14:textId="77777777" w:rsidTr="003C1533">
        <w:trPr>
          <w:cantSplit/>
        </w:trPr>
        <w:sdt>
          <w:sdtPr>
            <w:id w:val="-779179990"/>
            <w:placeholder>
              <w:docPart w:val="923ADBE8316445B7AB86CC544A5C9072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86A3A" w14:textId="1AC26A99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47463888"/>
            <w:placeholder>
              <w:docPart w:val="99FEFF63A1904CC49B5DFFFFE4701D2F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BFC00" w14:textId="0A355451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767296083"/>
            <w:placeholder>
              <w:docPart w:val="90C7895AFB5A4E9C889C8C9C279BF6D9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2F4985" w14:textId="621BC4BC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079520011"/>
            <w:placeholder>
              <w:docPart w:val="10BCCE8F0D514E67AEE42654A2FE9F6C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A12DD" w14:textId="0E8B3A87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755550025"/>
            <w:placeholder>
              <w:docPart w:val="29B95F9874E7439785E79540B2550D45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242BAA" w14:textId="02EDA547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842365534"/>
            <w:placeholder>
              <w:docPart w:val="17D6CF210D0D469BAE63876AED9E9DAF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2EABE304" w14:textId="5F4E85C0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4FC7C2A2" w14:textId="77777777" w:rsidTr="003C1533">
        <w:trPr>
          <w:cantSplit/>
        </w:trPr>
        <w:sdt>
          <w:sdtPr>
            <w:id w:val="1847359974"/>
            <w:placeholder>
              <w:docPart w:val="36BD8A8E3A04435F8FCF8570F39494E2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4F61A" w14:textId="5ACD9133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14884789"/>
            <w:placeholder>
              <w:docPart w:val="72D42FF48AA9489BBA2AC7F83C53B1B0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FD256A" w14:textId="38DC2848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771926479"/>
            <w:placeholder>
              <w:docPart w:val="461AC124A5AA470ABD9629B360EE93FF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911A3E" w14:textId="4910BCBB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2114816243"/>
            <w:placeholder>
              <w:docPart w:val="C11D18CEB6CD4F5CAF9A9C1499416E5F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5B3B37" w14:textId="3F2932B3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749545911"/>
            <w:placeholder>
              <w:docPart w:val="961E4C1686834E46BC7564A94733DC70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A881FB" w14:textId="526188F2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204015660"/>
            <w:placeholder>
              <w:docPart w:val="A2367FC3C95C42008AB27DCE02051F28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88F62A3" w14:textId="3821BB6A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0C7C16DE" w14:textId="77777777" w:rsidTr="003C1533">
        <w:trPr>
          <w:cantSplit/>
        </w:trPr>
        <w:sdt>
          <w:sdtPr>
            <w:id w:val="1490297368"/>
            <w:placeholder>
              <w:docPart w:val="E53F0D6CFCBE4F59A8E21402E9D6D09F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93C28" w14:textId="1DE546BD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47462163"/>
            <w:placeholder>
              <w:docPart w:val="00F5C092DBD24055A90FB5AD747928C3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037B07" w14:textId="50ABE1E9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304655356"/>
            <w:placeholder>
              <w:docPart w:val="554B71E68BC74529833736ECB3B42550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383C6" w14:textId="58166EA6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213500609"/>
            <w:placeholder>
              <w:docPart w:val="C490B21C2F5549369DFAC71E5815FA1F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336B8" w14:textId="4D1508D8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396639320"/>
            <w:placeholder>
              <w:docPart w:val="82F20142D26445DF93F5444000F60FF8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320AA" w14:textId="1E05D945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199236726"/>
            <w:placeholder>
              <w:docPart w:val="0FDD2E07DDCD4E5C8BB547CE3009BCF2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1078FC84" w14:textId="0E80A924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66A0CBC1" w14:textId="77777777" w:rsidTr="003C1533">
        <w:trPr>
          <w:cantSplit/>
        </w:trPr>
        <w:sdt>
          <w:sdtPr>
            <w:id w:val="-545917166"/>
            <w:placeholder>
              <w:docPart w:val="C36D5C79E477455DBE2AE664979B5685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0C67E" w14:textId="64EEE783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427466068"/>
            <w:placeholder>
              <w:docPart w:val="C12252D1E349485FB3791BB95DA30DCB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B17491" w14:textId="7E6B0B28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787777799"/>
            <w:placeholder>
              <w:docPart w:val="AE0D81B4226A4CF89CFE6B8C70CBE2DD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1C1CF" w14:textId="40FA02D4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602763588"/>
            <w:placeholder>
              <w:docPart w:val="374C78EF3AA748059CF5B4771628EBDC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144E1" w14:textId="0273F47B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789785890"/>
            <w:placeholder>
              <w:docPart w:val="18DCA4A92A6C44AD8299449A3CAEAC7F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4F897" w14:textId="61994EF7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900655753"/>
            <w:placeholder>
              <w:docPart w:val="5A337A5192AC4B169E4869EDED8C7C38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73C1A340" w14:textId="3840060C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74C33E3F" w14:textId="77777777" w:rsidTr="003C1533">
        <w:trPr>
          <w:cantSplit/>
        </w:trPr>
        <w:sdt>
          <w:sdtPr>
            <w:id w:val="-426109781"/>
            <w:placeholder>
              <w:docPart w:val="7CBAF71F86F6413E9850B12110672866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B10E2" w14:textId="103C5CAB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813526930"/>
            <w:placeholder>
              <w:docPart w:val="01D345B645024DD58091ABA821041174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2CAC8" w14:textId="70BD46E4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182586697"/>
            <w:placeholder>
              <w:docPart w:val="F940DD8AB7F94F6D8A436C6D20302B99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A5983" w14:textId="22881F3C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778642438"/>
            <w:placeholder>
              <w:docPart w:val="16C86BB1668B455287C86C79A009CBD8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8FA5A" w14:textId="3145CBE5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253971069"/>
            <w:placeholder>
              <w:docPart w:val="B0083AB82F1F416CB2E0A221F750E9AB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8BDEC" w14:textId="35874DC4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2131739604"/>
            <w:placeholder>
              <w:docPart w:val="B32AE6CB11714580B37F77D82520885C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4E6ADD93" w14:textId="050D33D3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45C3D298" w14:textId="77777777" w:rsidTr="003C1533">
        <w:trPr>
          <w:cantSplit/>
        </w:trPr>
        <w:sdt>
          <w:sdtPr>
            <w:id w:val="-1434046673"/>
            <w:placeholder>
              <w:docPart w:val="4408AC34265F40E489C5F74C23882707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3905D" w14:textId="342EBD06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365948151"/>
            <w:placeholder>
              <w:docPart w:val="6016244C503847BE8BCBE9DF5777A7E6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61533" w14:textId="45C6595E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421683845"/>
            <w:placeholder>
              <w:docPart w:val="021CAE06016D42A89DE04F5FED92AC7C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8486D" w14:textId="1F2B04D9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510646426"/>
            <w:placeholder>
              <w:docPart w:val="D7D1973722074069A8479F4D899DDA11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F6405" w14:textId="7F3DCE5A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594735921"/>
            <w:placeholder>
              <w:docPart w:val="59DE8F59D7B7486BB1B58D9420FDD2E8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D1FA2" w14:textId="2BE9BC15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69412662"/>
            <w:placeholder>
              <w:docPart w:val="AE15C456CCD642D7B1F4572F202106A9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3D036198" w14:textId="34DFEAF7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731C4E45" w14:textId="77777777" w:rsidTr="003C1533">
        <w:trPr>
          <w:cantSplit/>
        </w:trPr>
        <w:sdt>
          <w:sdtPr>
            <w:id w:val="1277289005"/>
            <w:placeholder>
              <w:docPart w:val="36C082E71D53400DADCE97E7FC2D0056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6802E" w14:textId="1D06F2F4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964762498"/>
            <w:placeholder>
              <w:docPart w:val="7926783938AE42ADA82C317390F12E6B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05D33" w14:textId="08AA5C3E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397128798"/>
            <w:placeholder>
              <w:docPart w:val="DE8649BA5B2345A39E1836FF971B06C7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42401" w14:textId="6657871F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124460096"/>
            <w:placeholder>
              <w:docPart w:val="CF803BA8F0B443669D2CC6D3DBB5126F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5EFDD" w14:textId="19F9D0E6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334826529"/>
            <w:placeholder>
              <w:docPart w:val="0AAD9203C6944192BC858FB502ABCDEE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FBF49" w14:textId="493A1EE7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387558605"/>
            <w:placeholder>
              <w:docPart w:val="BF932D620ED5496BAC8AE6DE0A03E2B2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43AA30BB" w14:textId="691E526A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18B26176" w14:textId="77777777" w:rsidTr="003C1533">
        <w:trPr>
          <w:cantSplit/>
        </w:trPr>
        <w:sdt>
          <w:sdtPr>
            <w:id w:val="1800111266"/>
            <w:placeholder>
              <w:docPart w:val="8575941D50804C9C979346B41B7449F0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A3FE4" w14:textId="5260142F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353706172"/>
            <w:placeholder>
              <w:docPart w:val="2D92006563CC4CDDB223D9B9EDAF73DC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1DC80" w14:textId="049CB5C0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801961366"/>
            <w:placeholder>
              <w:docPart w:val="5F71C15CB5094AA4BAFC2C0998971D88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51010" w14:textId="6C60C591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861554167"/>
            <w:placeholder>
              <w:docPart w:val="05DEEAEE58A04105B68BEF24F93CB863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60F80" w14:textId="6763462B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691729602"/>
            <w:placeholder>
              <w:docPart w:val="E84549E844114010848511D1B5F4741F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D8B99" w14:textId="121F70A3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36785101"/>
            <w:placeholder>
              <w:docPart w:val="22A5F0D245CB404D8F15DDDF4260BC9A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20D14E37" w14:textId="291CE44B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3C1533" w14:paraId="0A4B5941" w14:textId="77777777" w:rsidTr="003C1533">
        <w:trPr>
          <w:cantSplit/>
        </w:trPr>
        <w:sdt>
          <w:sdtPr>
            <w:id w:val="-776249623"/>
            <w:placeholder>
              <w:docPart w:val="E0087D4E2C3545DDAB39845D746F59CE"/>
            </w:placeholder>
            <w:showingPlcHdr/>
            <w:text/>
          </w:sdtPr>
          <w:sdtEndPr/>
          <w:sdtContent>
            <w:tc>
              <w:tcPr>
                <w:tcW w:w="748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</w:tcPr>
              <w:p w14:paraId="0BEF436B" w14:textId="3C9C6384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1313400780"/>
            <w:placeholder>
              <w:docPart w:val="D458B4D6A3C84E83B1024A050149B277"/>
            </w:placeholder>
            <w:showingPlcHdr/>
            <w:text/>
          </w:sdtPr>
          <w:sdtEndPr/>
          <w:sdtContent>
            <w:tc>
              <w:tcPr>
                <w:tcW w:w="8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74FA106C" w14:textId="6B5D419E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611895114"/>
            <w:placeholder>
              <w:docPart w:val="421B92F9F41147AEB459852C0A535D2D"/>
            </w:placeholder>
            <w:showingPlcHdr/>
            <w:text/>
          </w:sdtPr>
          <w:sdtEndPr/>
          <w:sdtContent>
            <w:tc>
              <w:tcPr>
                <w:tcW w:w="30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3854F40C" w14:textId="77B48EC6" w:rsidR="003C1533" w:rsidRDefault="003C1533" w:rsidP="003C1533">
                <w:r w:rsidRPr="001F718D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547411616"/>
            <w:placeholder>
              <w:docPart w:val="9698F5D7712B416D8E500C680E998BC7"/>
            </w:placeholder>
            <w:showingPlcHdr/>
            <w:text/>
          </w:sdtPr>
          <w:sdtEndPr/>
          <w:sdtContent>
            <w:tc>
              <w:tcPr>
                <w:tcW w:w="617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2E235118" w14:textId="1A4AB0A7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-649134927"/>
            <w:placeholder>
              <w:docPart w:val="728FCAB3689D4A13B26F33393911360C"/>
            </w:placeholder>
            <w:showingPlcHdr/>
            <w:text/>
          </w:sdtPr>
          <w:sdtEndPr/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14:paraId="1BEACC4E" w14:textId="3E88ED61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sdt>
          <w:sdtPr>
            <w:id w:val="1719239974"/>
            <w:placeholder>
              <w:docPart w:val="5C0557DD8AEA487D9EF9273CCB189C1B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9AC83DC" w14:textId="2F69C95A" w:rsidR="003C1533" w:rsidRDefault="003C1533" w:rsidP="003C1533">
                <w:r w:rsidRPr="004A7FDA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</w:tr>
      <w:tr w:rsidR="00C261DB" w14:paraId="5614B17E" w14:textId="77777777" w:rsidTr="003C1533">
        <w:trPr>
          <w:cantSplit/>
        </w:trPr>
        <w:tc>
          <w:tcPr>
            <w:tcW w:w="2319" w:type="dxa"/>
            <w:gridSpan w:val="5"/>
            <w:tcBorders>
              <w:top w:val="single" w:sz="18" w:space="0" w:color="auto"/>
            </w:tcBorders>
          </w:tcPr>
          <w:p w14:paraId="44DF7CD7" w14:textId="77777777" w:rsidR="0005489B" w:rsidRDefault="0005489B" w:rsidP="0005489B"/>
        </w:tc>
        <w:tc>
          <w:tcPr>
            <w:tcW w:w="2287" w:type="dxa"/>
            <w:gridSpan w:val="6"/>
            <w:tcBorders>
              <w:top w:val="single" w:sz="18" w:space="0" w:color="auto"/>
            </w:tcBorders>
          </w:tcPr>
          <w:p w14:paraId="4CC5122E" w14:textId="77777777" w:rsidR="0005489B" w:rsidRDefault="0005489B" w:rsidP="0005489B"/>
        </w:tc>
        <w:tc>
          <w:tcPr>
            <w:tcW w:w="2815" w:type="dxa"/>
            <w:gridSpan w:val="5"/>
            <w:tcBorders>
              <w:top w:val="single" w:sz="18" w:space="0" w:color="auto"/>
            </w:tcBorders>
          </w:tcPr>
          <w:p w14:paraId="3F5752E4" w14:textId="77777777" w:rsidR="0005489B" w:rsidRDefault="0005489B" w:rsidP="0005489B"/>
        </w:tc>
        <w:tc>
          <w:tcPr>
            <w:tcW w:w="1605" w:type="dxa"/>
            <w:tcBorders>
              <w:top w:val="single" w:sz="18" w:space="0" w:color="auto"/>
            </w:tcBorders>
          </w:tcPr>
          <w:p w14:paraId="1413C90D" w14:textId="77777777" w:rsidR="0005489B" w:rsidRDefault="0005489B" w:rsidP="0005489B"/>
        </w:tc>
      </w:tr>
      <w:tr w:rsidR="001F02C7" w14:paraId="57810CAA" w14:textId="77777777" w:rsidTr="00DE6F73">
        <w:trPr>
          <w:cantSplit/>
          <w:trHeight w:val="708"/>
        </w:trPr>
        <w:sdt>
          <w:sdtPr>
            <w:id w:val="-1666470569"/>
            <w:placeholder>
              <w:docPart w:val="49C358D7819340CD8E234CDB15BB37A2"/>
            </w:placeholder>
            <w:showingPlcHdr/>
            <w:text/>
          </w:sdtPr>
          <w:sdtEndPr/>
          <w:sdtContent>
            <w:tc>
              <w:tcPr>
                <w:tcW w:w="460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5A8B8D67" w14:textId="19EEBBDD" w:rsidR="001F02C7" w:rsidRDefault="00DE6F73" w:rsidP="00DE6F73">
                <w:r w:rsidRPr="00D54E27">
                  <w:rPr>
                    <w:rStyle w:val="Platzhaltertext"/>
                    <w:rFonts w:asciiTheme="minorHAnsi" w:hAnsiTheme="minorHAnsi"/>
                    <w:vanish/>
                  </w:rPr>
                  <w:t>Text</w:t>
                </w:r>
              </w:p>
            </w:tc>
          </w:sdtContent>
        </w:sdt>
        <w:tc>
          <w:tcPr>
            <w:tcW w:w="4420" w:type="dxa"/>
            <w:gridSpan w:val="6"/>
            <w:tcBorders>
              <w:bottom w:val="single" w:sz="4" w:space="0" w:color="auto"/>
            </w:tcBorders>
          </w:tcPr>
          <w:p w14:paraId="7A1A216B" w14:textId="77777777" w:rsidR="001F02C7" w:rsidRDefault="001F02C7" w:rsidP="0005489B"/>
        </w:tc>
      </w:tr>
      <w:tr w:rsidR="0005489B" w14:paraId="5845773D" w14:textId="77777777" w:rsidTr="003C1533">
        <w:trPr>
          <w:cantSplit/>
        </w:trPr>
        <w:tc>
          <w:tcPr>
            <w:tcW w:w="4606" w:type="dxa"/>
            <w:gridSpan w:val="11"/>
            <w:tcBorders>
              <w:top w:val="single" w:sz="4" w:space="0" w:color="auto"/>
            </w:tcBorders>
          </w:tcPr>
          <w:p w14:paraId="6FC36099" w14:textId="564F01E9" w:rsidR="0005489B" w:rsidRDefault="0005489B" w:rsidP="0005489B">
            <w:r>
              <w:t>Aufsteller/ Ort/ Datum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</w:tcBorders>
          </w:tcPr>
          <w:p w14:paraId="67EF0952" w14:textId="06C4BA09" w:rsidR="0005489B" w:rsidRDefault="0005489B" w:rsidP="0005489B">
            <w:r>
              <w:t>Empfang/ Bestätigung AG</w:t>
            </w:r>
          </w:p>
        </w:tc>
      </w:tr>
    </w:tbl>
    <w:p w14:paraId="0EC5C606" w14:textId="77777777" w:rsidR="000F1826" w:rsidRDefault="000F1826"/>
    <w:sectPr w:rsidR="000F182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EF63" w14:textId="77777777" w:rsidR="00052DAF" w:rsidRDefault="00052DAF" w:rsidP="00052DAF">
      <w:pPr>
        <w:spacing w:after="0" w:line="240" w:lineRule="auto"/>
      </w:pPr>
      <w:r>
        <w:separator/>
      </w:r>
    </w:p>
  </w:endnote>
  <w:endnote w:type="continuationSeparator" w:id="0">
    <w:p w14:paraId="40F54F8B" w14:textId="77777777" w:rsidR="00052DAF" w:rsidRDefault="00052DAF" w:rsidP="0005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505C" w14:textId="3794502E" w:rsidR="00052DAF" w:rsidRPr="00052DAF" w:rsidRDefault="00052DAF">
    <w:pPr>
      <w:pStyle w:val="Fuzeile"/>
      <w:rPr>
        <w:sz w:val="12"/>
        <w:szCs w:val="12"/>
      </w:rPr>
    </w:pPr>
    <w:r>
      <w:rPr>
        <w:sz w:val="12"/>
        <w:szCs w:val="12"/>
      </w:rPr>
      <w:t>© md Ingenieur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40DD" w14:textId="77777777" w:rsidR="00052DAF" w:rsidRDefault="00052DAF" w:rsidP="00052DAF">
      <w:pPr>
        <w:spacing w:after="0" w:line="240" w:lineRule="auto"/>
      </w:pPr>
      <w:r>
        <w:separator/>
      </w:r>
    </w:p>
  </w:footnote>
  <w:footnote w:type="continuationSeparator" w:id="0">
    <w:p w14:paraId="0F1EDAAE" w14:textId="77777777" w:rsidR="00052DAF" w:rsidRDefault="00052DAF" w:rsidP="0005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HTTgE66A5gGXMbQiJwsx9ul93/xq817jMObslyIdv2ApsZORdKIUUzgYW/T4+Pc4AAKP9qHC6ulNwPaMMH2Ttw==" w:salt="V02lpMUiL0Mb8cWF7jV9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FF"/>
    <w:rsid w:val="00052DAF"/>
    <w:rsid w:val="0005489B"/>
    <w:rsid w:val="0007221E"/>
    <w:rsid w:val="000940DB"/>
    <w:rsid w:val="000F1826"/>
    <w:rsid w:val="00175C85"/>
    <w:rsid w:val="00176948"/>
    <w:rsid w:val="001B07DA"/>
    <w:rsid w:val="001F02C7"/>
    <w:rsid w:val="00387396"/>
    <w:rsid w:val="003C1533"/>
    <w:rsid w:val="003C7C33"/>
    <w:rsid w:val="004978E6"/>
    <w:rsid w:val="004C1E25"/>
    <w:rsid w:val="00521AFB"/>
    <w:rsid w:val="005A449C"/>
    <w:rsid w:val="005E70A3"/>
    <w:rsid w:val="007C2493"/>
    <w:rsid w:val="007F17FF"/>
    <w:rsid w:val="008608FF"/>
    <w:rsid w:val="00930217"/>
    <w:rsid w:val="009E1686"/>
    <w:rsid w:val="00A65062"/>
    <w:rsid w:val="00BE7977"/>
    <w:rsid w:val="00C261DB"/>
    <w:rsid w:val="00C97438"/>
    <w:rsid w:val="00D041DE"/>
    <w:rsid w:val="00D54E27"/>
    <w:rsid w:val="00D75578"/>
    <w:rsid w:val="00DD4422"/>
    <w:rsid w:val="00D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7FD1"/>
  <w15:chartTrackingRefBased/>
  <w15:docId w15:val="{D7CDDDC5-7F0B-462B-86D2-E2B0610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7F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DA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5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AF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87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5D0C60342491C8BB615BA07126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94B8-08CB-48A8-9D8C-991CA98374F7}"/>
      </w:docPartPr>
      <w:docPartBody>
        <w:p w:rsidR="0021370D" w:rsidRDefault="005D67D4" w:rsidP="005D67D4">
          <w:pPr>
            <w:pStyle w:val="5985D0C60342491C8BB615BA0712634F2"/>
          </w:pPr>
          <w:r w:rsidRPr="00D54E27">
            <w:rPr>
              <w:rStyle w:val="Platzhaltertext"/>
              <w:rFonts w:asciiTheme="minorHAnsi" w:hAnsiTheme="minorHAnsi"/>
              <w:vanish/>
            </w:rPr>
            <w:t>Text</w:t>
          </w:r>
        </w:p>
      </w:docPartBody>
    </w:docPart>
    <w:docPart>
      <w:docPartPr>
        <w:name w:val="040FA74625C2433D9699E07455654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5CB60-6049-4324-B0B3-31AA100FC65D}"/>
      </w:docPartPr>
      <w:docPartBody>
        <w:p w:rsidR="0021370D" w:rsidRDefault="005D67D4" w:rsidP="005D67D4">
          <w:pPr>
            <w:pStyle w:val="040FA74625C2433D9699E074556541132"/>
          </w:pPr>
          <w:r w:rsidRPr="00D54E27">
            <w:rPr>
              <w:rStyle w:val="Platzhaltertext"/>
              <w:rFonts w:asciiTheme="minorHAnsi" w:hAnsiTheme="minorHAnsi"/>
              <w:vanish/>
            </w:rPr>
            <w:t>Text</w:t>
          </w:r>
        </w:p>
      </w:docPartBody>
    </w:docPart>
    <w:docPart>
      <w:docPartPr>
        <w:name w:val="D7902F889D0D4EE09D0EF7660F6EE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4B761-96C6-4B7F-88EC-DAB6BCA3B206}"/>
      </w:docPartPr>
      <w:docPartBody>
        <w:p w:rsidR="0021370D" w:rsidRDefault="005D67D4" w:rsidP="005D67D4">
          <w:pPr>
            <w:pStyle w:val="D7902F889D0D4EE09D0EF7660F6EE6152"/>
          </w:pPr>
          <w:r w:rsidRPr="00D54E27">
            <w:rPr>
              <w:rStyle w:val="Platzhaltertext"/>
              <w:rFonts w:asciiTheme="minorHAnsi" w:hAnsiTheme="minorHAnsi"/>
              <w:vanish/>
            </w:rPr>
            <w:t>Text</w:t>
          </w:r>
        </w:p>
      </w:docPartBody>
    </w:docPart>
    <w:docPart>
      <w:docPartPr>
        <w:name w:val="34F71AE7530D4B94B555DF41C110B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13765-E7EB-41E0-8772-60B253A798E4}"/>
      </w:docPartPr>
      <w:docPartBody>
        <w:p w:rsidR="0021370D" w:rsidRDefault="005D67D4" w:rsidP="005D67D4">
          <w:pPr>
            <w:pStyle w:val="34F71AE7530D4B94B555DF41C110BA382"/>
          </w:pPr>
          <w:r w:rsidRPr="00D54E27">
            <w:rPr>
              <w:rStyle w:val="Platzhaltertext"/>
              <w:rFonts w:asciiTheme="minorHAnsi" w:hAnsiTheme="minorHAnsi"/>
              <w:vanish/>
            </w:rPr>
            <w:t>Text</w:t>
          </w:r>
        </w:p>
      </w:docPartBody>
    </w:docPart>
    <w:docPart>
      <w:docPartPr>
        <w:name w:val="8A5055ECAECB438DA0D558DCFC69C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C8C18-87F0-492B-AD1D-E7A6CB418252}"/>
      </w:docPartPr>
      <w:docPartBody>
        <w:p w:rsidR="0021370D" w:rsidRDefault="005D67D4" w:rsidP="005D67D4">
          <w:pPr>
            <w:pStyle w:val="8A5055ECAECB438DA0D558DCFC69CE6D2"/>
          </w:pPr>
          <w:r w:rsidRPr="00D54E27">
            <w:rPr>
              <w:rStyle w:val="Platzhaltertext"/>
              <w:rFonts w:asciiTheme="minorHAnsi" w:hAnsiTheme="minorHAnsi"/>
              <w:vanish/>
            </w:rPr>
            <w:t>Nummer</w:t>
          </w:r>
        </w:p>
      </w:docPartBody>
    </w:docPart>
    <w:docPart>
      <w:docPartPr>
        <w:name w:val="91FE8015CE6A4764A7D66052F47E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BED58-6DE0-42AB-B4CE-E2D20A15FA89}"/>
      </w:docPartPr>
      <w:docPartBody>
        <w:p w:rsidR="0021370D" w:rsidRDefault="005D67D4" w:rsidP="005D67D4">
          <w:pPr>
            <w:pStyle w:val="91FE8015CE6A4764A7D66052F47E2C7B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69FA4CA83E24B38A9230D52553E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27D90-64A5-4381-8669-81292AE73145}"/>
      </w:docPartPr>
      <w:docPartBody>
        <w:p w:rsidR="0021370D" w:rsidRDefault="005D67D4" w:rsidP="005D67D4">
          <w:pPr>
            <w:pStyle w:val="769FA4CA83E24B38A9230D52553E386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756F98304BD470082DD6C915E711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28717-04D2-4675-B8FD-1D998931F27E}"/>
      </w:docPartPr>
      <w:docPartBody>
        <w:p w:rsidR="0021370D" w:rsidRDefault="005D67D4" w:rsidP="005D67D4">
          <w:pPr>
            <w:pStyle w:val="3756F98304BD470082DD6C915E71148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C91D4010D9F4AC9AAB09B087D667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117CA-D85C-48BD-BCA6-D0CE8113D5D8}"/>
      </w:docPartPr>
      <w:docPartBody>
        <w:p w:rsidR="0021370D" w:rsidRDefault="005D67D4" w:rsidP="005D67D4">
          <w:pPr>
            <w:pStyle w:val="5C91D4010D9F4AC9AAB09B087D66744E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5D4FA36ED6E47A8873FBCCA9CB4E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8A4A-8DBB-405E-BCCF-00C0D28252DE}"/>
      </w:docPartPr>
      <w:docPartBody>
        <w:p w:rsidR="0021370D" w:rsidRDefault="005D67D4" w:rsidP="005D67D4">
          <w:pPr>
            <w:pStyle w:val="35D4FA36ED6E47A8873FBCCA9CB4E64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6B24F6E1DAF49BE897E8259DC686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7B59-FC63-495F-864D-936A60726755}"/>
      </w:docPartPr>
      <w:docPartBody>
        <w:p w:rsidR="0021370D" w:rsidRDefault="005D67D4" w:rsidP="005D67D4">
          <w:pPr>
            <w:pStyle w:val="B6B24F6E1DAF49BE897E8259DC686D0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335A9F9F357048939E30F6FEC3EFC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2800B-EB2D-4C5E-BEA5-588679883079}"/>
      </w:docPartPr>
      <w:docPartBody>
        <w:p w:rsidR="0021370D" w:rsidRDefault="005D67D4" w:rsidP="005D67D4">
          <w:pPr>
            <w:pStyle w:val="335A9F9F357048939E30F6FEC3EFCE13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6452F72085E47689F8731054A82A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AC31D-B3BF-475D-B889-9CEA8ACA83B8}"/>
      </w:docPartPr>
      <w:docPartBody>
        <w:p w:rsidR="0021370D" w:rsidRDefault="005D67D4" w:rsidP="005D67D4">
          <w:pPr>
            <w:pStyle w:val="C6452F72085E47689F8731054A82A7A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CCDD31DDB5D422B99E3EFC1518D6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AF0FA-0064-49AF-B2B6-E19D07A66EBF}"/>
      </w:docPartPr>
      <w:docPartBody>
        <w:p w:rsidR="0021370D" w:rsidRDefault="005D67D4" w:rsidP="005D67D4">
          <w:pPr>
            <w:pStyle w:val="0CCDD31DDB5D422B99E3EFC1518D6DBE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9C630D180C14E1F9859CB9A37DE9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3D2C6-B520-4A81-AC22-BCC7A50A0CFB}"/>
      </w:docPartPr>
      <w:docPartBody>
        <w:p w:rsidR="0021370D" w:rsidRDefault="005D67D4" w:rsidP="005D67D4">
          <w:pPr>
            <w:pStyle w:val="C9C630D180C14E1F9859CB9A37DE9BC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7B6EA837D9C7438697C40B4D28710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69E7B-B289-43E3-8F37-D095375DAB1F}"/>
      </w:docPartPr>
      <w:docPartBody>
        <w:p w:rsidR="0021370D" w:rsidRDefault="005D67D4" w:rsidP="005D67D4">
          <w:pPr>
            <w:pStyle w:val="7B6EA837D9C7438697C40B4D2871073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F394CBDE001146CDA3BD56ACAC348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538BC-5E4E-40B1-83BA-9D4FF0B44AC5}"/>
      </w:docPartPr>
      <w:docPartBody>
        <w:p w:rsidR="0021370D" w:rsidRDefault="005D67D4" w:rsidP="005D67D4">
          <w:pPr>
            <w:pStyle w:val="F394CBDE001146CDA3BD56ACAC3484CB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DEDBCC07D2434A44BC7CFAFC538C2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C425-6D4F-4803-B002-D47678A2C2FA}"/>
      </w:docPartPr>
      <w:docPartBody>
        <w:p w:rsidR="0021370D" w:rsidRDefault="005D67D4" w:rsidP="005D67D4">
          <w:pPr>
            <w:pStyle w:val="DEDBCC07D2434A44BC7CFAFC538C2A14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66127A8E36E34183ADE17F8206773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68F90-A1F4-4C90-B666-E4BEF85C9E23}"/>
      </w:docPartPr>
      <w:docPartBody>
        <w:p w:rsidR="0021370D" w:rsidRDefault="005D67D4" w:rsidP="005D67D4">
          <w:pPr>
            <w:pStyle w:val="66127A8E36E34183ADE17F8206773D7E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07F833D7E7D4E1A912830D22CF43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0B358-68D5-410E-A777-03A2FD80B2EA}"/>
      </w:docPartPr>
      <w:docPartBody>
        <w:p w:rsidR="0021370D" w:rsidRDefault="005D67D4" w:rsidP="005D67D4">
          <w:pPr>
            <w:pStyle w:val="007F833D7E7D4E1A912830D22CF4353E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84BDD3E6D3A04EA3924BE8E846929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19519-9169-4DAF-BD5C-09802D8123F7}"/>
      </w:docPartPr>
      <w:docPartBody>
        <w:p w:rsidR="0021370D" w:rsidRDefault="005D67D4" w:rsidP="005D67D4">
          <w:pPr>
            <w:pStyle w:val="84BDD3E6D3A04EA3924BE8E846929CA7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ADEA58B4B95C4EBE8E83F100A6B8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1CCB-7555-4B5D-90FC-DC6631611D8F}"/>
      </w:docPartPr>
      <w:docPartBody>
        <w:p w:rsidR="0021370D" w:rsidRDefault="005D67D4" w:rsidP="005D67D4">
          <w:pPr>
            <w:pStyle w:val="ADEA58B4B95C4EBE8E83F100A6B82F8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F57172F8AFE74E2181F71B902E69E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339F2-8704-4660-90F5-7B21431612F4}"/>
      </w:docPartPr>
      <w:docPartBody>
        <w:p w:rsidR="0021370D" w:rsidRDefault="005D67D4" w:rsidP="005D67D4">
          <w:pPr>
            <w:pStyle w:val="F57172F8AFE74E2181F71B902E69E733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30639E98527B4105AC6AF35B9BD09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299E5-068F-4AC4-B4D1-7B0B018C9018}"/>
      </w:docPartPr>
      <w:docPartBody>
        <w:p w:rsidR="0021370D" w:rsidRDefault="005D67D4" w:rsidP="005D67D4">
          <w:pPr>
            <w:pStyle w:val="30639E98527B4105AC6AF35B9BD09473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4919FEC7FDA74631A573C3A9B5C64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B97E4-FF34-4214-BB75-B7D50547E652}"/>
      </w:docPartPr>
      <w:docPartBody>
        <w:p w:rsidR="0021370D" w:rsidRDefault="005D67D4" w:rsidP="005D67D4">
          <w:pPr>
            <w:pStyle w:val="4919FEC7FDA74631A573C3A9B5C64F8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3F6382D751A24A2EB859AEB312AED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ED616-6200-46D3-A88F-AD575DFBF5FB}"/>
      </w:docPartPr>
      <w:docPartBody>
        <w:p w:rsidR="0021370D" w:rsidRDefault="005D67D4" w:rsidP="005D67D4">
          <w:pPr>
            <w:pStyle w:val="3F6382D751A24A2EB859AEB312AED217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2C18F7BBE97A418A86541A1AFA392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2125B-123D-46DB-95D0-84535B316909}"/>
      </w:docPartPr>
      <w:docPartBody>
        <w:p w:rsidR="0021370D" w:rsidRDefault="005D67D4" w:rsidP="005D67D4">
          <w:pPr>
            <w:pStyle w:val="2C18F7BBE97A418A86541A1AFA3928DD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79A6D71A6E784D8AB2D94E4630CC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7519C-2097-4D8E-8F5F-38B9699AD06A}"/>
      </w:docPartPr>
      <w:docPartBody>
        <w:p w:rsidR="0021370D" w:rsidRDefault="005D67D4" w:rsidP="005D67D4">
          <w:pPr>
            <w:pStyle w:val="79A6D71A6E784D8AB2D94E4630CC111B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923ADBE8316445B7AB86CC544A5C9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DF044-0BD6-43C1-8695-5D2C72225FAC}"/>
      </w:docPartPr>
      <w:docPartBody>
        <w:p w:rsidR="0021370D" w:rsidRDefault="005D67D4" w:rsidP="005D67D4">
          <w:pPr>
            <w:pStyle w:val="923ADBE8316445B7AB86CC544A5C907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99FEFF63A1904CC49B5DFFFFE4701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8275B-6E7D-4186-B36A-C9453D0B3B6F}"/>
      </w:docPartPr>
      <w:docPartBody>
        <w:p w:rsidR="0021370D" w:rsidRDefault="005D67D4" w:rsidP="005D67D4">
          <w:pPr>
            <w:pStyle w:val="99FEFF63A1904CC49B5DFFFFE4701D2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90C7895AFB5A4E9C889C8C9C279BF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47F82-0C3F-4C04-B19A-3D3B9D33B9C1}"/>
      </w:docPartPr>
      <w:docPartBody>
        <w:p w:rsidR="0021370D" w:rsidRDefault="005D67D4" w:rsidP="005D67D4">
          <w:pPr>
            <w:pStyle w:val="90C7895AFB5A4E9C889C8C9C279BF6D9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10BCCE8F0D514E67AEE42654A2FE9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19A86-160E-495B-8DB8-C69FD20699B5}"/>
      </w:docPartPr>
      <w:docPartBody>
        <w:p w:rsidR="0021370D" w:rsidRDefault="005D67D4" w:rsidP="005D67D4">
          <w:pPr>
            <w:pStyle w:val="10BCCE8F0D514E67AEE42654A2FE9F6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29B95F9874E7439785E79540B255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F6862-7310-442E-864C-56A734B0ABF0}"/>
      </w:docPartPr>
      <w:docPartBody>
        <w:p w:rsidR="0021370D" w:rsidRDefault="005D67D4" w:rsidP="005D67D4">
          <w:pPr>
            <w:pStyle w:val="29B95F9874E7439785E79540B2550D45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17D6CF210D0D469BAE63876AED9E9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73E6E-CE7D-43F1-8C49-83614A17FA47}"/>
      </w:docPartPr>
      <w:docPartBody>
        <w:p w:rsidR="0021370D" w:rsidRDefault="005D67D4" w:rsidP="005D67D4">
          <w:pPr>
            <w:pStyle w:val="17D6CF210D0D469BAE63876AED9E9DA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36BD8A8E3A04435F8FCF8570F3949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4F47-0F91-476D-A99D-441D772E74C3}"/>
      </w:docPartPr>
      <w:docPartBody>
        <w:p w:rsidR="0021370D" w:rsidRDefault="005D67D4" w:rsidP="005D67D4">
          <w:pPr>
            <w:pStyle w:val="36BD8A8E3A04435F8FCF8570F39494E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72D42FF48AA9489BBA2AC7F83C53B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2BBDF-EC39-40BC-9331-6E210B695897}"/>
      </w:docPartPr>
      <w:docPartBody>
        <w:p w:rsidR="0021370D" w:rsidRDefault="005D67D4" w:rsidP="005D67D4">
          <w:pPr>
            <w:pStyle w:val="72D42FF48AA9489BBA2AC7F83C53B1B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461AC124A5AA470ABD9629B360EE9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BE62-D649-4DD7-9824-3AC6FE7FE2A9}"/>
      </w:docPartPr>
      <w:docPartBody>
        <w:p w:rsidR="0021370D" w:rsidRDefault="005D67D4" w:rsidP="005D67D4">
          <w:pPr>
            <w:pStyle w:val="461AC124A5AA470ABD9629B360EE93F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11D18CEB6CD4F5CAF9A9C1499416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D2C75-4C1B-4877-9FE6-FF22E284B8F4}"/>
      </w:docPartPr>
      <w:docPartBody>
        <w:p w:rsidR="0021370D" w:rsidRDefault="005D67D4" w:rsidP="005D67D4">
          <w:pPr>
            <w:pStyle w:val="C11D18CEB6CD4F5CAF9A9C1499416E5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961E4C1686834E46BC7564A94733D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DC108-E9F0-4FC3-8182-9C5344B222F2}"/>
      </w:docPartPr>
      <w:docPartBody>
        <w:p w:rsidR="0021370D" w:rsidRDefault="005D67D4" w:rsidP="005D67D4">
          <w:pPr>
            <w:pStyle w:val="961E4C1686834E46BC7564A94733DC7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A2367FC3C95C42008AB27DCE0205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25496-3447-4B7D-8C05-54049AAF956F}"/>
      </w:docPartPr>
      <w:docPartBody>
        <w:p w:rsidR="0021370D" w:rsidRDefault="005D67D4" w:rsidP="005D67D4">
          <w:pPr>
            <w:pStyle w:val="A2367FC3C95C42008AB27DCE02051F28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E53F0D6CFCBE4F59A8E21402E9D6D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4A3E0-D39F-4FDC-A96A-29B6DF9AFC0F}"/>
      </w:docPartPr>
      <w:docPartBody>
        <w:p w:rsidR="0021370D" w:rsidRDefault="005D67D4" w:rsidP="005D67D4">
          <w:pPr>
            <w:pStyle w:val="E53F0D6CFCBE4F59A8E21402E9D6D09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0F5C092DBD24055A90FB5AD74792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FDE07-23BB-4823-8850-49021503297D}"/>
      </w:docPartPr>
      <w:docPartBody>
        <w:p w:rsidR="0021370D" w:rsidRDefault="005D67D4" w:rsidP="005D67D4">
          <w:pPr>
            <w:pStyle w:val="00F5C092DBD24055A90FB5AD747928C3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554B71E68BC74529833736ECB3B42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2E58D-E2C9-4265-BD57-FFDF5133E7EF}"/>
      </w:docPartPr>
      <w:docPartBody>
        <w:p w:rsidR="0021370D" w:rsidRDefault="005D67D4" w:rsidP="005D67D4">
          <w:pPr>
            <w:pStyle w:val="554B71E68BC74529833736ECB3B4255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490B21C2F5549369DFAC71E5815F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95C6-52DF-49CE-B0E7-9DFB888B0AE2}"/>
      </w:docPartPr>
      <w:docPartBody>
        <w:p w:rsidR="0021370D" w:rsidRDefault="005D67D4" w:rsidP="005D67D4">
          <w:pPr>
            <w:pStyle w:val="C490B21C2F5549369DFAC71E5815FA1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82F20142D26445DF93F5444000F60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2B4FE-8F7F-434B-B3E7-E9DBFF5DE2CD}"/>
      </w:docPartPr>
      <w:docPartBody>
        <w:p w:rsidR="0021370D" w:rsidRDefault="005D67D4" w:rsidP="005D67D4">
          <w:pPr>
            <w:pStyle w:val="82F20142D26445DF93F5444000F60FF8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FDD2E07DDCD4E5C8BB547CE3009B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B2B4A-9220-412E-B815-0BDDF6328569}"/>
      </w:docPartPr>
      <w:docPartBody>
        <w:p w:rsidR="0021370D" w:rsidRDefault="005D67D4" w:rsidP="005D67D4">
          <w:pPr>
            <w:pStyle w:val="0FDD2E07DDCD4E5C8BB547CE3009BCF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36D5C79E477455DBE2AE664979B5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556B2-0F74-46D1-8054-DB3625811632}"/>
      </w:docPartPr>
      <w:docPartBody>
        <w:p w:rsidR="0021370D" w:rsidRDefault="005D67D4" w:rsidP="005D67D4">
          <w:pPr>
            <w:pStyle w:val="C36D5C79E477455DBE2AE664979B5685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12252D1E349485FB3791BB95DA30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5C850-14A2-44AD-BBB3-6DDCFF7DB8EC}"/>
      </w:docPartPr>
      <w:docPartBody>
        <w:p w:rsidR="0021370D" w:rsidRDefault="005D67D4" w:rsidP="005D67D4">
          <w:pPr>
            <w:pStyle w:val="C12252D1E349485FB3791BB95DA30DCB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AE0D81B4226A4CF89CFE6B8C70CBE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2E36B-FA50-4704-8B97-442A491B240A}"/>
      </w:docPartPr>
      <w:docPartBody>
        <w:p w:rsidR="0021370D" w:rsidRDefault="005D67D4" w:rsidP="005D67D4">
          <w:pPr>
            <w:pStyle w:val="AE0D81B4226A4CF89CFE6B8C70CBE2DD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374C78EF3AA748059CF5B4771628E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153BD-83EE-4AB2-8787-13F3F782D46B}"/>
      </w:docPartPr>
      <w:docPartBody>
        <w:p w:rsidR="0021370D" w:rsidRDefault="005D67D4" w:rsidP="005D67D4">
          <w:pPr>
            <w:pStyle w:val="374C78EF3AA748059CF5B4771628EBD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18DCA4A92A6C44AD8299449A3CAE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D8CBA-21A8-4AA1-8CCB-D2E28FF13333}"/>
      </w:docPartPr>
      <w:docPartBody>
        <w:p w:rsidR="0021370D" w:rsidRDefault="005D67D4" w:rsidP="005D67D4">
          <w:pPr>
            <w:pStyle w:val="18DCA4A92A6C44AD8299449A3CAEAC7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5A337A5192AC4B169E4869EDED8C7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5F9B-12BA-460F-9E28-9C1717080CAD}"/>
      </w:docPartPr>
      <w:docPartBody>
        <w:p w:rsidR="0021370D" w:rsidRDefault="005D67D4" w:rsidP="005D67D4">
          <w:pPr>
            <w:pStyle w:val="5A337A5192AC4B169E4869EDED8C7C38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7CBAF71F86F6413E9850B12110672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5B5C0-BBB5-4896-9B54-F5B28EF40034}"/>
      </w:docPartPr>
      <w:docPartBody>
        <w:p w:rsidR="0021370D" w:rsidRDefault="005D67D4" w:rsidP="005D67D4">
          <w:pPr>
            <w:pStyle w:val="7CBAF71F86F6413E9850B12110672866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1D345B645024DD58091ABA821041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63B1F-4E26-4EB1-B774-0406D3B2D7A5}"/>
      </w:docPartPr>
      <w:docPartBody>
        <w:p w:rsidR="0021370D" w:rsidRDefault="005D67D4" w:rsidP="005D67D4">
          <w:pPr>
            <w:pStyle w:val="01D345B645024DD58091ABA821041174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F940DD8AB7F94F6D8A436C6D20302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AAC20-4FCA-48D2-B31D-5179AACB554B}"/>
      </w:docPartPr>
      <w:docPartBody>
        <w:p w:rsidR="0021370D" w:rsidRDefault="005D67D4" w:rsidP="005D67D4">
          <w:pPr>
            <w:pStyle w:val="F940DD8AB7F94F6D8A436C6D20302B99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16C86BB1668B455287C86C79A009C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64274-1FB6-4A23-AA91-6906B620CABC}"/>
      </w:docPartPr>
      <w:docPartBody>
        <w:p w:rsidR="0021370D" w:rsidRDefault="005D67D4" w:rsidP="005D67D4">
          <w:pPr>
            <w:pStyle w:val="16C86BB1668B455287C86C79A009CBD8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B0083AB82F1F416CB2E0A221F750E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975F2-80A7-45C9-BC84-1C0F672314DC}"/>
      </w:docPartPr>
      <w:docPartBody>
        <w:p w:rsidR="0021370D" w:rsidRDefault="005D67D4" w:rsidP="005D67D4">
          <w:pPr>
            <w:pStyle w:val="B0083AB82F1F416CB2E0A221F750E9AB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B32AE6CB11714580B37F77D825208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403EC-EA3F-41F8-AFE8-95F1237ADABD}"/>
      </w:docPartPr>
      <w:docPartBody>
        <w:p w:rsidR="0021370D" w:rsidRDefault="005D67D4" w:rsidP="005D67D4">
          <w:pPr>
            <w:pStyle w:val="B32AE6CB11714580B37F77D82520885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4408AC34265F40E489C5F74C2388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A7579-B9D8-4E91-9169-8766579F69EB}"/>
      </w:docPartPr>
      <w:docPartBody>
        <w:p w:rsidR="0021370D" w:rsidRDefault="005D67D4" w:rsidP="005D67D4">
          <w:pPr>
            <w:pStyle w:val="4408AC34265F40E489C5F74C23882707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6016244C503847BE8BCBE9DF5777A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76D34-883A-49F4-A164-C8802CFEE1F2}"/>
      </w:docPartPr>
      <w:docPartBody>
        <w:p w:rsidR="0021370D" w:rsidRDefault="005D67D4" w:rsidP="005D67D4">
          <w:pPr>
            <w:pStyle w:val="6016244C503847BE8BCBE9DF5777A7E6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21CAE06016D42A89DE04F5FED92A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A16FD-4145-40CF-AAB9-D2FA201A62C3}"/>
      </w:docPartPr>
      <w:docPartBody>
        <w:p w:rsidR="0021370D" w:rsidRDefault="005D67D4" w:rsidP="005D67D4">
          <w:pPr>
            <w:pStyle w:val="021CAE06016D42A89DE04F5FED92AC7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D7D1973722074069A8479F4D899DD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997D4-8E15-4A2A-94DF-29152294A588}"/>
      </w:docPartPr>
      <w:docPartBody>
        <w:p w:rsidR="0021370D" w:rsidRDefault="005D67D4" w:rsidP="005D67D4">
          <w:pPr>
            <w:pStyle w:val="D7D1973722074069A8479F4D899DDA11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59DE8F59D7B7486BB1B58D9420FDD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7F8AD-3630-460F-851F-9A34213BDBF9}"/>
      </w:docPartPr>
      <w:docPartBody>
        <w:p w:rsidR="0021370D" w:rsidRDefault="005D67D4" w:rsidP="005D67D4">
          <w:pPr>
            <w:pStyle w:val="59DE8F59D7B7486BB1B58D9420FDD2E8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AE15C456CCD642D7B1F4572F20210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565C0-E8A0-4DAD-9711-BC2143E23176}"/>
      </w:docPartPr>
      <w:docPartBody>
        <w:p w:rsidR="0021370D" w:rsidRDefault="005D67D4" w:rsidP="005D67D4">
          <w:pPr>
            <w:pStyle w:val="AE15C456CCD642D7B1F4572F202106A9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36C082E71D53400DADCE97E7FC2D0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5F62-7313-40DE-9033-DC54C93795C9}"/>
      </w:docPartPr>
      <w:docPartBody>
        <w:p w:rsidR="0021370D" w:rsidRDefault="005D67D4" w:rsidP="005D67D4">
          <w:pPr>
            <w:pStyle w:val="36C082E71D53400DADCE97E7FC2D0056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7926783938AE42ADA82C317390F12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6A3B0-08BC-482C-BB11-20EABFFC1200}"/>
      </w:docPartPr>
      <w:docPartBody>
        <w:p w:rsidR="0021370D" w:rsidRDefault="005D67D4" w:rsidP="005D67D4">
          <w:pPr>
            <w:pStyle w:val="7926783938AE42ADA82C317390F12E6B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DE8649BA5B2345A39E1836FF971B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0B35-62DA-47CD-9FA8-0F01C01A3722}"/>
      </w:docPartPr>
      <w:docPartBody>
        <w:p w:rsidR="0021370D" w:rsidRDefault="005D67D4" w:rsidP="005D67D4">
          <w:pPr>
            <w:pStyle w:val="DE8649BA5B2345A39E1836FF971B06C7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CF803BA8F0B443669D2CC6D3DBB51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FC03D-BF8F-44CC-A4D0-AB835B9B731C}"/>
      </w:docPartPr>
      <w:docPartBody>
        <w:p w:rsidR="0021370D" w:rsidRDefault="005D67D4" w:rsidP="005D67D4">
          <w:pPr>
            <w:pStyle w:val="CF803BA8F0B443669D2CC6D3DBB5126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AAD9203C6944192BC858FB502ABC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0B09E-B0D4-4810-81CE-E15F23A03EAB}"/>
      </w:docPartPr>
      <w:docPartBody>
        <w:p w:rsidR="0021370D" w:rsidRDefault="005D67D4" w:rsidP="005D67D4">
          <w:pPr>
            <w:pStyle w:val="0AAD9203C6944192BC858FB502ABCDEE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BF932D620ED5496BAC8AE6DE0A03E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55A6-3422-4FC7-B4B7-43E05FD75AFE}"/>
      </w:docPartPr>
      <w:docPartBody>
        <w:p w:rsidR="0021370D" w:rsidRDefault="005D67D4" w:rsidP="005D67D4">
          <w:pPr>
            <w:pStyle w:val="BF932D620ED5496BAC8AE6DE0A03E2B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8575941D50804C9C979346B41B744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26D3F-BE58-43A0-8CB9-0B02B391F34F}"/>
      </w:docPartPr>
      <w:docPartBody>
        <w:p w:rsidR="0021370D" w:rsidRDefault="005D67D4" w:rsidP="005D67D4">
          <w:pPr>
            <w:pStyle w:val="8575941D50804C9C979346B41B7449F0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2D92006563CC4CDDB223D9B9EDAF7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BEBFB-8458-4BC5-A797-30A43886E67F}"/>
      </w:docPartPr>
      <w:docPartBody>
        <w:p w:rsidR="0021370D" w:rsidRDefault="005D67D4" w:rsidP="005D67D4">
          <w:pPr>
            <w:pStyle w:val="2D92006563CC4CDDB223D9B9EDAF73D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5F71C15CB5094AA4BAFC2C0998971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73555-E131-4149-9761-853E1EAEF890}"/>
      </w:docPartPr>
      <w:docPartBody>
        <w:p w:rsidR="0021370D" w:rsidRDefault="005D67D4" w:rsidP="005D67D4">
          <w:pPr>
            <w:pStyle w:val="5F71C15CB5094AA4BAFC2C0998971D88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05DEEAEE58A04105B68BEF24F93CB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C2DC8-40CF-46C4-A904-B01FFF41A865}"/>
      </w:docPartPr>
      <w:docPartBody>
        <w:p w:rsidR="0021370D" w:rsidRDefault="005D67D4" w:rsidP="005D67D4">
          <w:pPr>
            <w:pStyle w:val="05DEEAEE58A04105B68BEF24F93CB863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E84549E844114010848511D1B5F4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AEE7-0728-4BC5-80EE-488BB268B2AD}"/>
      </w:docPartPr>
      <w:docPartBody>
        <w:p w:rsidR="0021370D" w:rsidRDefault="005D67D4" w:rsidP="005D67D4">
          <w:pPr>
            <w:pStyle w:val="E84549E844114010848511D1B5F4741F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22A5F0D245CB404D8F15DDDF4260B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87DF2-39EB-424A-A578-D181DA7676F0}"/>
      </w:docPartPr>
      <w:docPartBody>
        <w:p w:rsidR="0021370D" w:rsidRDefault="005D67D4" w:rsidP="005D67D4">
          <w:pPr>
            <w:pStyle w:val="22A5F0D245CB404D8F15DDDF4260BC9A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E0087D4E2C3545DDAB39845D746F5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97BFF-B778-466A-B4AD-4BAE71CBF420}"/>
      </w:docPartPr>
      <w:docPartBody>
        <w:p w:rsidR="0021370D" w:rsidRDefault="005D67D4" w:rsidP="005D67D4">
          <w:pPr>
            <w:pStyle w:val="E0087D4E2C3545DDAB39845D746F59CE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D458B4D6A3C84E83B1024A050149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E43F0-2AA7-4697-BAA5-9AB37126B68C}"/>
      </w:docPartPr>
      <w:docPartBody>
        <w:p w:rsidR="0021370D" w:rsidRDefault="005D67D4" w:rsidP="005D67D4">
          <w:pPr>
            <w:pStyle w:val="D458B4D6A3C84E83B1024A050149B277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421B92F9F41147AEB459852C0A53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CCA34-1D9F-4273-8743-E3D8FB777D02}"/>
      </w:docPartPr>
      <w:docPartBody>
        <w:p w:rsidR="0021370D" w:rsidRDefault="005D67D4" w:rsidP="005D67D4">
          <w:pPr>
            <w:pStyle w:val="421B92F9F41147AEB459852C0A535D2D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9698F5D7712B416D8E500C680E998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AB18-6536-480B-A5E1-B849D521466E}"/>
      </w:docPartPr>
      <w:docPartBody>
        <w:p w:rsidR="0021370D" w:rsidRDefault="005D67D4" w:rsidP="005D67D4">
          <w:pPr>
            <w:pStyle w:val="9698F5D7712B416D8E500C680E998BC7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728FCAB3689D4A13B26F333939113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2A9C9-FF27-443F-8440-452575281FB7}"/>
      </w:docPartPr>
      <w:docPartBody>
        <w:p w:rsidR="0021370D" w:rsidRDefault="005D67D4" w:rsidP="005D67D4">
          <w:pPr>
            <w:pStyle w:val="728FCAB3689D4A13B26F33393911360C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5C0557DD8AEA487D9EF9273CCB189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6589A-D7D0-4D1F-9F64-14754C2C6E9D}"/>
      </w:docPartPr>
      <w:docPartBody>
        <w:p w:rsidR="0021370D" w:rsidRDefault="005D67D4" w:rsidP="005D67D4">
          <w:pPr>
            <w:pStyle w:val="5C0557DD8AEA487D9EF9273CCB189C1B"/>
          </w:pPr>
          <w:r w:rsidRPr="00D54E27">
            <w:rPr>
              <w:rStyle w:val="Platzhaltertext"/>
              <w:vanish/>
            </w:rPr>
            <w:t>Text</w:t>
          </w:r>
        </w:p>
      </w:docPartBody>
    </w:docPart>
    <w:docPart>
      <w:docPartPr>
        <w:name w:val="49C358D7819340CD8E234CDB15BB3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BAD78-9AFC-4DB4-928D-A2B6C23D273C}"/>
      </w:docPartPr>
      <w:docPartBody>
        <w:p w:rsidR="0021370D" w:rsidRDefault="005D67D4" w:rsidP="005D67D4">
          <w:pPr>
            <w:pStyle w:val="49C358D7819340CD8E234CDB15BB37A2"/>
          </w:pPr>
          <w:r w:rsidRPr="00D54E27">
            <w:rPr>
              <w:rStyle w:val="Platzhaltertext"/>
              <w:vanish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4"/>
    <w:rsid w:val="0021370D"/>
    <w:rsid w:val="005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D4"/>
    <w:rPr>
      <w:color w:val="808080"/>
    </w:rPr>
  </w:style>
  <w:style w:type="paragraph" w:customStyle="1" w:styleId="5985D0C60342491C8BB615BA0712634F2">
    <w:name w:val="5985D0C60342491C8BB615BA0712634F2"/>
    <w:rsid w:val="005D67D4"/>
    <w:rPr>
      <w:rFonts w:ascii="Arial" w:eastAsiaTheme="minorHAnsi" w:hAnsi="Arial"/>
      <w:sz w:val="20"/>
      <w:lang w:eastAsia="en-US"/>
    </w:rPr>
  </w:style>
  <w:style w:type="paragraph" w:customStyle="1" w:styleId="040FA74625C2433D9699E074556541132">
    <w:name w:val="040FA74625C2433D9699E074556541132"/>
    <w:rsid w:val="005D67D4"/>
    <w:rPr>
      <w:rFonts w:ascii="Arial" w:eastAsiaTheme="minorHAnsi" w:hAnsi="Arial"/>
      <w:sz w:val="20"/>
      <w:lang w:eastAsia="en-US"/>
    </w:rPr>
  </w:style>
  <w:style w:type="paragraph" w:customStyle="1" w:styleId="D7902F889D0D4EE09D0EF7660F6EE6152">
    <w:name w:val="D7902F889D0D4EE09D0EF7660F6EE6152"/>
    <w:rsid w:val="005D67D4"/>
    <w:rPr>
      <w:rFonts w:ascii="Arial" w:eastAsiaTheme="minorHAnsi" w:hAnsi="Arial"/>
      <w:sz w:val="20"/>
      <w:lang w:eastAsia="en-US"/>
    </w:rPr>
  </w:style>
  <w:style w:type="paragraph" w:customStyle="1" w:styleId="34F71AE7530D4B94B555DF41C110BA382">
    <w:name w:val="34F71AE7530D4B94B555DF41C110BA382"/>
    <w:rsid w:val="005D67D4"/>
    <w:rPr>
      <w:rFonts w:ascii="Arial" w:eastAsiaTheme="minorHAnsi" w:hAnsi="Arial"/>
      <w:sz w:val="20"/>
      <w:lang w:eastAsia="en-US"/>
    </w:rPr>
  </w:style>
  <w:style w:type="paragraph" w:customStyle="1" w:styleId="8A5055ECAECB438DA0D558DCFC69CE6D2">
    <w:name w:val="8A5055ECAECB438DA0D558DCFC69CE6D2"/>
    <w:rsid w:val="005D67D4"/>
    <w:rPr>
      <w:rFonts w:ascii="Arial" w:eastAsiaTheme="minorHAnsi" w:hAnsi="Arial"/>
      <w:sz w:val="20"/>
      <w:lang w:eastAsia="en-US"/>
    </w:rPr>
  </w:style>
  <w:style w:type="paragraph" w:customStyle="1" w:styleId="91FE8015CE6A4764A7D66052F47E2C7B">
    <w:name w:val="91FE8015CE6A4764A7D66052F47E2C7B"/>
    <w:rsid w:val="005D67D4"/>
    <w:rPr>
      <w:rFonts w:ascii="Arial" w:eastAsiaTheme="minorHAnsi" w:hAnsi="Arial"/>
      <w:sz w:val="20"/>
      <w:lang w:eastAsia="en-US"/>
    </w:rPr>
  </w:style>
  <w:style w:type="paragraph" w:customStyle="1" w:styleId="769FA4CA83E24B38A9230D52553E386A">
    <w:name w:val="769FA4CA83E24B38A9230D52553E386A"/>
    <w:rsid w:val="005D67D4"/>
  </w:style>
  <w:style w:type="paragraph" w:customStyle="1" w:styleId="3756F98304BD470082DD6C915E711489">
    <w:name w:val="3756F98304BD470082DD6C915E711489"/>
    <w:rsid w:val="005D67D4"/>
  </w:style>
  <w:style w:type="paragraph" w:customStyle="1" w:styleId="5C91D4010D9F4AC9AAB09B087D66744E">
    <w:name w:val="5C91D4010D9F4AC9AAB09B087D66744E"/>
    <w:rsid w:val="005D67D4"/>
  </w:style>
  <w:style w:type="paragraph" w:customStyle="1" w:styleId="35D4FA36ED6E47A8873FBCCA9CB4E642">
    <w:name w:val="35D4FA36ED6E47A8873FBCCA9CB4E642"/>
    <w:rsid w:val="005D67D4"/>
  </w:style>
  <w:style w:type="paragraph" w:customStyle="1" w:styleId="B6B24F6E1DAF49BE897E8259DC686D00">
    <w:name w:val="B6B24F6E1DAF49BE897E8259DC686D00"/>
    <w:rsid w:val="005D67D4"/>
  </w:style>
  <w:style w:type="paragraph" w:customStyle="1" w:styleId="335A9F9F357048939E30F6FEC3EFCE13">
    <w:name w:val="335A9F9F357048939E30F6FEC3EFCE13"/>
    <w:rsid w:val="005D67D4"/>
  </w:style>
  <w:style w:type="paragraph" w:customStyle="1" w:styleId="C6452F72085E47689F8731054A82A7A0">
    <w:name w:val="C6452F72085E47689F8731054A82A7A0"/>
    <w:rsid w:val="005D67D4"/>
  </w:style>
  <w:style w:type="paragraph" w:customStyle="1" w:styleId="0CCDD31DDB5D422B99E3EFC1518D6DBE">
    <w:name w:val="0CCDD31DDB5D422B99E3EFC1518D6DBE"/>
    <w:rsid w:val="005D67D4"/>
  </w:style>
  <w:style w:type="paragraph" w:customStyle="1" w:styleId="C9C630D180C14E1F9859CB9A37DE9BCC">
    <w:name w:val="C9C630D180C14E1F9859CB9A37DE9BCC"/>
    <w:rsid w:val="005D67D4"/>
  </w:style>
  <w:style w:type="paragraph" w:customStyle="1" w:styleId="7B6EA837D9C7438697C40B4D28710732">
    <w:name w:val="7B6EA837D9C7438697C40B4D28710732"/>
    <w:rsid w:val="005D67D4"/>
  </w:style>
  <w:style w:type="paragraph" w:customStyle="1" w:styleId="F394CBDE001146CDA3BD56ACAC3484CB">
    <w:name w:val="F394CBDE001146CDA3BD56ACAC3484CB"/>
    <w:rsid w:val="005D67D4"/>
  </w:style>
  <w:style w:type="paragraph" w:customStyle="1" w:styleId="DEDBCC07D2434A44BC7CFAFC538C2A14">
    <w:name w:val="DEDBCC07D2434A44BC7CFAFC538C2A14"/>
    <w:rsid w:val="005D67D4"/>
  </w:style>
  <w:style w:type="paragraph" w:customStyle="1" w:styleId="66127A8E36E34183ADE17F8206773D7E">
    <w:name w:val="66127A8E36E34183ADE17F8206773D7E"/>
    <w:rsid w:val="005D67D4"/>
  </w:style>
  <w:style w:type="paragraph" w:customStyle="1" w:styleId="007F833D7E7D4E1A912830D22CF4353E">
    <w:name w:val="007F833D7E7D4E1A912830D22CF4353E"/>
    <w:rsid w:val="005D67D4"/>
  </w:style>
  <w:style w:type="paragraph" w:customStyle="1" w:styleId="84BDD3E6D3A04EA3924BE8E846929CA7">
    <w:name w:val="84BDD3E6D3A04EA3924BE8E846929CA7"/>
    <w:rsid w:val="005D67D4"/>
  </w:style>
  <w:style w:type="paragraph" w:customStyle="1" w:styleId="ADEA58B4B95C4EBE8E83F100A6B82F82">
    <w:name w:val="ADEA58B4B95C4EBE8E83F100A6B82F82"/>
    <w:rsid w:val="005D67D4"/>
  </w:style>
  <w:style w:type="paragraph" w:customStyle="1" w:styleId="F57172F8AFE74E2181F71B902E69E733">
    <w:name w:val="F57172F8AFE74E2181F71B902E69E733"/>
    <w:rsid w:val="005D67D4"/>
  </w:style>
  <w:style w:type="paragraph" w:customStyle="1" w:styleId="30639E98527B4105AC6AF35B9BD09473">
    <w:name w:val="30639E98527B4105AC6AF35B9BD09473"/>
    <w:rsid w:val="005D67D4"/>
  </w:style>
  <w:style w:type="paragraph" w:customStyle="1" w:styleId="4919FEC7FDA74631A573C3A9B5C64F80">
    <w:name w:val="4919FEC7FDA74631A573C3A9B5C64F80"/>
    <w:rsid w:val="005D67D4"/>
  </w:style>
  <w:style w:type="paragraph" w:customStyle="1" w:styleId="3F6382D751A24A2EB859AEB312AED217">
    <w:name w:val="3F6382D751A24A2EB859AEB312AED217"/>
    <w:rsid w:val="005D67D4"/>
  </w:style>
  <w:style w:type="paragraph" w:customStyle="1" w:styleId="2C18F7BBE97A418A86541A1AFA3928DD">
    <w:name w:val="2C18F7BBE97A418A86541A1AFA3928DD"/>
    <w:rsid w:val="005D67D4"/>
  </w:style>
  <w:style w:type="paragraph" w:customStyle="1" w:styleId="79A6D71A6E784D8AB2D94E4630CC111B">
    <w:name w:val="79A6D71A6E784D8AB2D94E4630CC111B"/>
    <w:rsid w:val="005D67D4"/>
  </w:style>
  <w:style w:type="paragraph" w:customStyle="1" w:styleId="923ADBE8316445B7AB86CC544A5C9072">
    <w:name w:val="923ADBE8316445B7AB86CC544A5C9072"/>
    <w:rsid w:val="005D67D4"/>
  </w:style>
  <w:style w:type="paragraph" w:customStyle="1" w:styleId="99FEFF63A1904CC49B5DFFFFE4701D2F">
    <w:name w:val="99FEFF63A1904CC49B5DFFFFE4701D2F"/>
    <w:rsid w:val="005D67D4"/>
  </w:style>
  <w:style w:type="paragraph" w:customStyle="1" w:styleId="90C7895AFB5A4E9C889C8C9C279BF6D9">
    <w:name w:val="90C7895AFB5A4E9C889C8C9C279BF6D9"/>
    <w:rsid w:val="005D67D4"/>
  </w:style>
  <w:style w:type="paragraph" w:customStyle="1" w:styleId="10BCCE8F0D514E67AEE42654A2FE9F6C">
    <w:name w:val="10BCCE8F0D514E67AEE42654A2FE9F6C"/>
    <w:rsid w:val="005D67D4"/>
  </w:style>
  <w:style w:type="paragraph" w:customStyle="1" w:styleId="29B95F9874E7439785E79540B2550D45">
    <w:name w:val="29B95F9874E7439785E79540B2550D45"/>
    <w:rsid w:val="005D67D4"/>
  </w:style>
  <w:style w:type="paragraph" w:customStyle="1" w:styleId="17D6CF210D0D469BAE63876AED9E9DAF">
    <w:name w:val="17D6CF210D0D469BAE63876AED9E9DAF"/>
    <w:rsid w:val="005D67D4"/>
  </w:style>
  <w:style w:type="paragraph" w:customStyle="1" w:styleId="36BD8A8E3A04435F8FCF8570F39494E2">
    <w:name w:val="36BD8A8E3A04435F8FCF8570F39494E2"/>
    <w:rsid w:val="005D67D4"/>
  </w:style>
  <w:style w:type="paragraph" w:customStyle="1" w:styleId="72D42FF48AA9489BBA2AC7F83C53B1B0">
    <w:name w:val="72D42FF48AA9489BBA2AC7F83C53B1B0"/>
    <w:rsid w:val="005D67D4"/>
  </w:style>
  <w:style w:type="paragraph" w:customStyle="1" w:styleId="461AC124A5AA470ABD9629B360EE93FF">
    <w:name w:val="461AC124A5AA470ABD9629B360EE93FF"/>
    <w:rsid w:val="005D67D4"/>
  </w:style>
  <w:style w:type="paragraph" w:customStyle="1" w:styleId="C11D18CEB6CD4F5CAF9A9C1499416E5F">
    <w:name w:val="C11D18CEB6CD4F5CAF9A9C1499416E5F"/>
    <w:rsid w:val="005D67D4"/>
  </w:style>
  <w:style w:type="paragraph" w:customStyle="1" w:styleId="961E4C1686834E46BC7564A94733DC70">
    <w:name w:val="961E4C1686834E46BC7564A94733DC70"/>
    <w:rsid w:val="005D67D4"/>
  </w:style>
  <w:style w:type="paragraph" w:customStyle="1" w:styleId="A2367FC3C95C42008AB27DCE02051F28">
    <w:name w:val="A2367FC3C95C42008AB27DCE02051F28"/>
    <w:rsid w:val="005D67D4"/>
  </w:style>
  <w:style w:type="paragraph" w:customStyle="1" w:styleId="E53F0D6CFCBE4F59A8E21402E9D6D09F">
    <w:name w:val="E53F0D6CFCBE4F59A8E21402E9D6D09F"/>
    <w:rsid w:val="005D67D4"/>
  </w:style>
  <w:style w:type="paragraph" w:customStyle="1" w:styleId="00F5C092DBD24055A90FB5AD747928C3">
    <w:name w:val="00F5C092DBD24055A90FB5AD747928C3"/>
    <w:rsid w:val="005D67D4"/>
  </w:style>
  <w:style w:type="paragraph" w:customStyle="1" w:styleId="554B71E68BC74529833736ECB3B42550">
    <w:name w:val="554B71E68BC74529833736ECB3B42550"/>
    <w:rsid w:val="005D67D4"/>
  </w:style>
  <w:style w:type="paragraph" w:customStyle="1" w:styleId="C490B21C2F5549369DFAC71E5815FA1F">
    <w:name w:val="C490B21C2F5549369DFAC71E5815FA1F"/>
    <w:rsid w:val="005D67D4"/>
  </w:style>
  <w:style w:type="paragraph" w:customStyle="1" w:styleId="82F20142D26445DF93F5444000F60FF8">
    <w:name w:val="82F20142D26445DF93F5444000F60FF8"/>
    <w:rsid w:val="005D67D4"/>
  </w:style>
  <w:style w:type="paragraph" w:customStyle="1" w:styleId="0FDD2E07DDCD4E5C8BB547CE3009BCF2">
    <w:name w:val="0FDD2E07DDCD4E5C8BB547CE3009BCF2"/>
    <w:rsid w:val="005D67D4"/>
  </w:style>
  <w:style w:type="paragraph" w:customStyle="1" w:styleId="C36D5C79E477455DBE2AE664979B5685">
    <w:name w:val="C36D5C79E477455DBE2AE664979B5685"/>
    <w:rsid w:val="005D67D4"/>
  </w:style>
  <w:style w:type="paragraph" w:customStyle="1" w:styleId="C12252D1E349485FB3791BB95DA30DCB">
    <w:name w:val="C12252D1E349485FB3791BB95DA30DCB"/>
    <w:rsid w:val="005D67D4"/>
  </w:style>
  <w:style w:type="paragraph" w:customStyle="1" w:styleId="AE0D81B4226A4CF89CFE6B8C70CBE2DD">
    <w:name w:val="AE0D81B4226A4CF89CFE6B8C70CBE2DD"/>
    <w:rsid w:val="005D67D4"/>
  </w:style>
  <w:style w:type="paragraph" w:customStyle="1" w:styleId="374C78EF3AA748059CF5B4771628EBDC">
    <w:name w:val="374C78EF3AA748059CF5B4771628EBDC"/>
    <w:rsid w:val="005D67D4"/>
  </w:style>
  <w:style w:type="paragraph" w:customStyle="1" w:styleId="18DCA4A92A6C44AD8299449A3CAEAC7F">
    <w:name w:val="18DCA4A92A6C44AD8299449A3CAEAC7F"/>
    <w:rsid w:val="005D67D4"/>
  </w:style>
  <w:style w:type="paragraph" w:customStyle="1" w:styleId="5A337A5192AC4B169E4869EDED8C7C38">
    <w:name w:val="5A337A5192AC4B169E4869EDED8C7C38"/>
    <w:rsid w:val="005D67D4"/>
  </w:style>
  <w:style w:type="paragraph" w:customStyle="1" w:styleId="7CBAF71F86F6413E9850B12110672866">
    <w:name w:val="7CBAF71F86F6413E9850B12110672866"/>
    <w:rsid w:val="005D67D4"/>
  </w:style>
  <w:style w:type="paragraph" w:customStyle="1" w:styleId="01D345B645024DD58091ABA821041174">
    <w:name w:val="01D345B645024DD58091ABA821041174"/>
    <w:rsid w:val="005D67D4"/>
  </w:style>
  <w:style w:type="paragraph" w:customStyle="1" w:styleId="F940DD8AB7F94F6D8A436C6D20302B99">
    <w:name w:val="F940DD8AB7F94F6D8A436C6D20302B99"/>
    <w:rsid w:val="005D67D4"/>
  </w:style>
  <w:style w:type="paragraph" w:customStyle="1" w:styleId="16C86BB1668B455287C86C79A009CBD8">
    <w:name w:val="16C86BB1668B455287C86C79A009CBD8"/>
    <w:rsid w:val="005D67D4"/>
  </w:style>
  <w:style w:type="paragraph" w:customStyle="1" w:styleId="B0083AB82F1F416CB2E0A221F750E9AB">
    <w:name w:val="B0083AB82F1F416CB2E0A221F750E9AB"/>
    <w:rsid w:val="005D67D4"/>
  </w:style>
  <w:style w:type="paragraph" w:customStyle="1" w:styleId="B32AE6CB11714580B37F77D82520885C">
    <w:name w:val="B32AE6CB11714580B37F77D82520885C"/>
    <w:rsid w:val="005D67D4"/>
  </w:style>
  <w:style w:type="paragraph" w:customStyle="1" w:styleId="4408AC34265F40E489C5F74C23882707">
    <w:name w:val="4408AC34265F40E489C5F74C23882707"/>
    <w:rsid w:val="005D67D4"/>
  </w:style>
  <w:style w:type="paragraph" w:customStyle="1" w:styleId="6016244C503847BE8BCBE9DF5777A7E6">
    <w:name w:val="6016244C503847BE8BCBE9DF5777A7E6"/>
    <w:rsid w:val="005D67D4"/>
  </w:style>
  <w:style w:type="paragraph" w:customStyle="1" w:styleId="021CAE06016D42A89DE04F5FED92AC7C">
    <w:name w:val="021CAE06016D42A89DE04F5FED92AC7C"/>
    <w:rsid w:val="005D67D4"/>
  </w:style>
  <w:style w:type="paragraph" w:customStyle="1" w:styleId="D7D1973722074069A8479F4D899DDA11">
    <w:name w:val="D7D1973722074069A8479F4D899DDA11"/>
    <w:rsid w:val="005D67D4"/>
  </w:style>
  <w:style w:type="paragraph" w:customStyle="1" w:styleId="59DE8F59D7B7486BB1B58D9420FDD2E8">
    <w:name w:val="59DE8F59D7B7486BB1B58D9420FDD2E8"/>
    <w:rsid w:val="005D67D4"/>
  </w:style>
  <w:style w:type="paragraph" w:customStyle="1" w:styleId="AE15C456CCD642D7B1F4572F202106A9">
    <w:name w:val="AE15C456CCD642D7B1F4572F202106A9"/>
    <w:rsid w:val="005D67D4"/>
  </w:style>
  <w:style w:type="paragraph" w:customStyle="1" w:styleId="36C082E71D53400DADCE97E7FC2D0056">
    <w:name w:val="36C082E71D53400DADCE97E7FC2D0056"/>
    <w:rsid w:val="005D67D4"/>
  </w:style>
  <w:style w:type="paragraph" w:customStyle="1" w:styleId="7926783938AE42ADA82C317390F12E6B">
    <w:name w:val="7926783938AE42ADA82C317390F12E6B"/>
    <w:rsid w:val="005D67D4"/>
  </w:style>
  <w:style w:type="paragraph" w:customStyle="1" w:styleId="DE8649BA5B2345A39E1836FF971B06C7">
    <w:name w:val="DE8649BA5B2345A39E1836FF971B06C7"/>
    <w:rsid w:val="005D67D4"/>
  </w:style>
  <w:style w:type="paragraph" w:customStyle="1" w:styleId="CF803BA8F0B443669D2CC6D3DBB5126F">
    <w:name w:val="CF803BA8F0B443669D2CC6D3DBB5126F"/>
    <w:rsid w:val="005D67D4"/>
  </w:style>
  <w:style w:type="paragraph" w:customStyle="1" w:styleId="0AAD9203C6944192BC858FB502ABCDEE">
    <w:name w:val="0AAD9203C6944192BC858FB502ABCDEE"/>
    <w:rsid w:val="005D67D4"/>
  </w:style>
  <w:style w:type="paragraph" w:customStyle="1" w:styleId="BF932D620ED5496BAC8AE6DE0A03E2B2">
    <w:name w:val="BF932D620ED5496BAC8AE6DE0A03E2B2"/>
    <w:rsid w:val="005D67D4"/>
  </w:style>
  <w:style w:type="paragraph" w:customStyle="1" w:styleId="8575941D50804C9C979346B41B7449F0">
    <w:name w:val="8575941D50804C9C979346B41B7449F0"/>
    <w:rsid w:val="005D67D4"/>
  </w:style>
  <w:style w:type="paragraph" w:customStyle="1" w:styleId="2D92006563CC4CDDB223D9B9EDAF73DC">
    <w:name w:val="2D92006563CC4CDDB223D9B9EDAF73DC"/>
    <w:rsid w:val="005D67D4"/>
  </w:style>
  <w:style w:type="paragraph" w:customStyle="1" w:styleId="5F71C15CB5094AA4BAFC2C0998971D88">
    <w:name w:val="5F71C15CB5094AA4BAFC2C0998971D88"/>
    <w:rsid w:val="005D67D4"/>
  </w:style>
  <w:style w:type="paragraph" w:customStyle="1" w:styleId="05DEEAEE58A04105B68BEF24F93CB863">
    <w:name w:val="05DEEAEE58A04105B68BEF24F93CB863"/>
    <w:rsid w:val="005D67D4"/>
  </w:style>
  <w:style w:type="paragraph" w:customStyle="1" w:styleId="E84549E844114010848511D1B5F4741F">
    <w:name w:val="E84549E844114010848511D1B5F4741F"/>
    <w:rsid w:val="005D67D4"/>
  </w:style>
  <w:style w:type="paragraph" w:customStyle="1" w:styleId="22A5F0D245CB404D8F15DDDF4260BC9A">
    <w:name w:val="22A5F0D245CB404D8F15DDDF4260BC9A"/>
    <w:rsid w:val="005D67D4"/>
  </w:style>
  <w:style w:type="paragraph" w:customStyle="1" w:styleId="E0087D4E2C3545DDAB39845D746F59CE">
    <w:name w:val="E0087D4E2C3545DDAB39845D746F59CE"/>
    <w:rsid w:val="005D67D4"/>
  </w:style>
  <w:style w:type="paragraph" w:customStyle="1" w:styleId="D458B4D6A3C84E83B1024A050149B277">
    <w:name w:val="D458B4D6A3C84E83B1024A050149B277"/>
    <w:rsid w:val="005D67D4"/>
  </w:style>
  <w:style w:type="paragraph" w:customStyle="1" w:styleId="421B92F9F41147AEB459852C0A535D2D">
    <w:name w:val="421B92F9F41147AEB459852C0A535D2D"/>
    <w:rsid w:val="005D67D4"/>
  </w:style>
  <w:style w:type="paragraph" w:customStyle="1" w:styleId="9698F5D7712B416D8E500C680E998BC7">
    <w:name w:val="9698F5D7712B416D8E500C680E998BC7"/>
    <w:rsid w:val="005D67D4"/>
  </w:style>
  <w:style w:type="paragraph" w:customStyle="1" w:styleId="728FCAB3689D4A13B26F33393911360C">
    <w:name w:val="728FCAB3689D4A13B26F33393911360C"/>
    <w:rsid w:val="005D67D4"/>
  </w:style>
  <w:style w:type="paragraph" w:customStyle="1" w:styleId="5C0557DD8AEA487D9EF9273CCB189C1B">
    <w:name w:val="5C0557DD8AEA487D9EF9273CCB189C1B"/>
    <w:rsid w:val="005D67D4"/>
  </w:style>
  <w:style w:type="paragraph" w:customStyle="1" w:styleId="49C358D7819340CD8E234CDB15BB37A2">
    <w:name w:val="49C358D7819340CD8E234CDB15BB37A2"/>
    <w:rsid w:val="005D6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Dietze</dc:creator>
  <cp:keywords/>
  <dc:description/>
  <cp:lastModifiedBy>Matthias Dietze</cp:lastModifiedBy>
  <cp:revision>2</cp:revision>
  <cp:lastPrinted>2021-11-19T09:35:00Z</cp:lastPrinted>
  <dcterms:created xsi:type="dcterms:W3CDTF">2021-11-19T10:17:00Z</dcterms:created>
  <dcterms:modified xsi:type="dcterms:W3CDTF">2021-11-19T10:17:00Z</dcterms:modified>
</cp:coreProperties>
</file>